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E49F" w14:textId="77777777" w:rsidR="00F560F6" w:rsidRDefault="00F560F6" w:rsidP="00F560F6">
      <w:pPr>
        <w:adjustRightInd/>
        <w:ind w:right="968"/>
        <w:rPr>
          <w:rFonts w:ascii="ＭＳ 明朝" w:cs="Times New Roman"/>
          <w:spacing w:val="8"/>
        </w:rPr>
      </w:pPr>
    </w:p>
    <w:p w14:paraId="46DD8DBD" w14:textId="77777777" w:rsidR="00CB69E8" w:rsidRPr="006C05C7" w:rsidRDefault="00AE06D5">
      <w:pPr>
        <w:adjustRightInd/>
        <w:spacing w:line="316" w:lineRule="exact"/>
        <w:jc w:val="center"/>
        <w:rPr>
          <w:rFonts w:ascii="ＭＳ 明朝" w:cs="Times New Roman"/>
          <w:b/>
          <w:spacing w:val="8"/>
        </w:rPr>
      </w:pPr>
      <w:r w:rsidRPr="006C05C7">
        <w:rPr>
          <w:rFonts w:hint="eastAsia"/>
          <w:b/>
          <w:spacing w:val="2"/>
          <w:sz w:val="24"/>
          <w:szCs w:val="24"/>
        </w:rPr>
        <w:t>放射線業務従事者</w:t>
      </w:r>
      <w:r w:rsidR="00CB69E8" w:rsidRPr="006C05C7">
        <w:rPr>
          <w:rFonts w:hint="eastAsia"/>
          <w:b/>
          <w:spacing w:val="2"/>
          <w:sz w:val="24"/>
          <w:szCs w:val="24"/>
        </w:rPr>
        <w:t>証明書及び</w:t>
      </w:r>
      <w:r w:rsidRPr="006C05C7">
        <w:rPr>
          <w:rFonts w:hint="eastAsia"/>
          <w:b/>
          <w:spacing w:val="2"/>
          <w:sz w:val="24"/>
          <w:szCs w:val="24"/>
        </w:rPr>
        <w:t>所外における</w:t>
      </w:r>
      <w:r w:rsidR="00623B47">
        <w:rPr>
          <w:rFonts w:hint="eastAsia"/>
          <w:b/>
          <w:spacing w:val="2"/>
          <w:sz w:val="24"/>
          <w:szCs w:val="24"/>
        </w:rPr>
        <w:t>放射線作業</w:t>
      </w:r>
      <w:r w:rsidR="00CB69E8" w:rsidRPr="006C05C7">
        <w:rPr>
          <w:rFonts w:hint="eastAsia"/>
          <w:b/>
          <w:spacing w:val="2"/>
          <w:sz w:val="24"/>
          <w:szCs w:val="24"/>
        </w:rPr>
        <w:t>承認書</w:t>
      </w:r>
    </w:p>
    <w:p w14:paraId="3C936DAB" w14:textId="77777777" w:rsidR="00CB69E8" w:rsidRDefault="00CB69E8">
      <w:pPr>
        <w:adjustRightInd/>
        <w:rPr>
          <w:rFonts w:ascii="ＭＳ 明朝" w:cs="Times New Roman"/>
          <w:spacing w:val="8"/>
        </w:rPr>
      </w:pPr>
    </w:p>
    <w:p w14:paraId="7EE30312" w14:textId="09CD5AB2" w:rsidR="00F560F6" w:rsidRDefault="00F560F6" w:rsidP="00F560F6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</w:t>
      </w:r>
      <w:r w:rsidR="00482194">
        <w:rPr>
          <w:rFonts w:ascii="ＭＳ 明朝" w:cs="Times New Roman" w:hint="eastAsia"/>
          <w:spacing w:val="8"/>
        </w:rPr>
        <w:t xml:space="preserve">（西暦）　　　　</w:t>
      </w:r>
      <w:r>
        <w:rPr>
          <w:rFonts w:hint="eastAsia"/>
        </w:rPr>
        <w:t>年　　月　　日</w:t>
      </w:r>
    </w:p>
    <w:p w14:paraId="65F9D474" w14:textId="03A23DC0" w:rsidR="00CB69E8" w:rsidRDefault="00CB69E8">
      <w:pPr>
        <w:adjustRightInd/>
        <w:rPr>
          <w:rFonts w:ascii="ＭＳ 明朝" w:cs="Times New Roman"/>
          <w:spacing w:val="8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東北大学</w:t>
      </w:r>
      <w:r w:rsidR="003C71F9">
        <w:rPr>
          <w:rFonts w:hint="eastAsia"/>
        </w:rPr>
        <w:t>先端量子ビーム科学</w:t>
      </w:r>
      <w:r w:rsidR="00C26CD9">
        <w:rPr>
          <w:rFonts w:hint="eastAsia"/>
        </w:rPr>
        <w:t>研究センター青葉山事業所</w:t>
      </w:r>
      <w:r>
        <w:rPr>
          <w:rFonts w:hint="eastAsia"/>
        </w:rPr>
        <w:t>長　殿</w:t>
      </w:r>
    </w:p>
    <w:p w14:paraId="3C585D5A" w14:textId="77777777" w:rsidR="00CB69E8" w:rsidRDefault="00CB69E8">
      <w:pPr>
        <w:adjustRightInd/>
        <w:rPr>
          <w:rFonts w:ascii="ＭＳ 明朝" w:cs="Times New Roman"/>
          <w:spacing w:val="8"/>
        </w:rPr>
      </w:pPr>
    </w:p>
    <w:p w14:paraId="25021F29" w14:textId="77777777" w:rsidR="00CB69E8" w:rsidRDefault="00CB69E8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  <w:u w:val="single" w:color="000000"/>
        </w:rPr>
        <w:t>機関</w:t>
      </w:r>
      <w:r w:rsidR="00AE06D5">
        <w:rPr>
          <w:rFonts w:hint="eastAsia"/>
          <w:u w:val="single" w:color="000000"/>
        </w:rPr>
        <w:t xml:space="preserve">（大学部局・企業）名　　　　　　　　　</w:t>
      </w:r>
      <w:r>
        <w:rPr>
          <w:rFonts w:hint="eastAsia"/>
          <w:u w:val="single" w:color="000000"/>
        </w:rPr>
        <w:t xml:space="preserve">　　　　　　　　　　　　</w:t>
      </w:r>
    </w:p>
    <w:p w14:paraId="5D723D16" w14:textId="77777777" w:rsidR="00CB69E8" w:rsidRDefault="00CB69E8">
      <w:pPr>
        <w:wordWrap w:val="0"/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</w:t>
      </w:r>
    </w:p>
    <w:p w14:paraId="029E62FE" w14:textId="77777777" w:rsidR="00190957" w:rsidRPr="00190957" w:rsidRDefault="00AE06D5" w:rsidP="00190957">
      <w:pPr>
        <w:wordWrap w:val="0"/>
        <w:adjustRightInd/>
        <w:jc w:val="right"/>
      </w:pPr>
      <w:r w:rsidRPr="00190957">
        <w:rPr>
          <w:rFonts w:hint="eastAsia"/>
        </w:rPr>
        <w:t>機関の長または</w:t>
      </w:r>
      <w:r w:rsidR="00CB69E8" w:rsidRPr="00190957">
        <w:rPr>
          <w:rFonts w:hint="eastAsia"/>
        </w:rPr>
        <w:t>放射線取扱主任者</w:t>
      </w:r>
      <w:r w:rsidR="00190957">
        <w:rPr>
          <w:rFonts w:hint="eastAsia"/>
        </w:rPr>
        <w:t xml:space="preserve">　　　　　　　　　　　　　　　　　　</w:t>
      </w:r>
    </w:p>
    <w:p w14:paraId="11485044" w14:textId="77777777" w:rsidR="00CB69E8" w:rsidRDefault="00190957" w:rsidP="00190957">
      <w:pPr>
        <w:adjustRightInd/>
        <w:jc w:val="right"/>
        <w:rPr>
          <w:rFonts w:ascii="ＭＳ 明朝" w:cs="Times New Roman"/>
          <w:spacing w:val="8"/>
        </w:rPr>
      </w:pPr>
      <w:r>
        <w:rPr>
          <w:rFonts w:hint="eastAsia"/>
          <w:u w:val="single" w:color="000000"/>
        </w:rPr>
        <w:t xml:space="preserve">（役職名・氏名）　　　　　　　　</w:t>
      </w:r>
      <w:r w:rsidR="00CB69E8">
        <w:rPr>
          <w:rFonts w:hint="eastAsia"/>
          <w:u w:val="single" w:color="000000"/>
        </w:rPr>
        <w:t xml:space="preserve">　　　　　　　　　　　　　　　　印</w:t>
      </w:r>
    </w:p>
    <w:p w14:paraId="1E3BF7B5" w14:textId="77777777" w:rsidR="00CB69E8" w:rsidRDefault="00CB69E8">
      <w:pPr>
        <w:adjustRightInd/>
        <w:rPr>
          <w:rFonts w:ascii="ＭＳ 明朝" w:cs="Times New Roman"/>
          <w:spacing w:val="8"/>
        </w:rPr>
      </w:pPr>
    </w:p>
    <w:p w14:paraId="7D9A8B4E" w14:textId="685ED781" w:rsidR="00CB69E8" w:rsidRDefault="00CB69E8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下記の者が、当機関</w:t>
      </w:r>
      <w:r w:rsidR="00AE06D5">
        <w:rPr>
          <w:rFonts w:hint="eastAsia"/>
        </w:rPr>
        <w:t>（当社）</w:t>
      </w:r>
      <w:r>
        <w:rPr>
          <w:rFonts w:hint="eastAsia"/>
        </w:rPr>
        <w:t>における放射線業</w:t>
      </w:r>
      <w:r w:rsidR="00AE06D5">
        <w:rPr>
          <w:rFonts w:hint="eastAsia"/>
        </w:rPr>
        <w:t>務従事者であることの証明、及び貴事業所（東北大学</w:t>
      </w:r>
      <w:r w:rsidR="00C26CD9">
        <w:rPr>
          <w:rFonts w:hint="eastAsia"/>
        </w:rPr>
        <w:t>先端量子ビーム</w:t>
      </w:r>
      <w:r w:rsidR="00E40021">
        <w:rPr>
          <w:rFonts w:hint="eastAsia"/>
        </w:rPr>
        <w:t>科学研究センター青葉山事業所</w:t>
      </w:r>
      <w:r w:rsidR="00AE06D5">
        <w:rPr>
          <w:rFonts w:hint="eastAsia"/>
        </w:rPr>
        <w:t>）において放射線</w:t>
      </w:r>
      <w:r w:rsidR="00554F5B">
        <w:rPr>
          <w:rFonts w:hint="eastAsia"/>
        </w:rPr>
        <w:t>業務</w:t>
      </w:r>
      <w:r w:rsidR="00AE06D5">
        <w:rPr>
          <w:rFonts w:hint="eastAsia"/>
        </w:rPr>
        <w:t>に従事することの</w:t>
      </w:r>
      <w:r>
        <w:rPr>
          <w:rFonts w:hint="eastAsia"/>
        </w:rPr>
        <w:t>承認</w:t>
      </w:r>
      <w:r w:rsidR="00AE06D5">
        <w:rPr>
          <w:rFonts w:hint="eastAsia"/>
        </w:rPr>
        <w:t>を</w:t>
      </w:r>
      <w:r>
        <w:rPr>
          <w:rFonts w:hint="eastAsia"/>
        </w:rPr>
        <w:t>致します。</w:t>
      </w:r>
    </w:p>
    <w:p w14:paraId="2CDF2427" w14:textId="1F9F3B77" w:rsidR="00CB69E8" w:rsidRDefault="00E252A0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 xml:space="preserve">　なお</w:t>
      </w:r>
      <w:r w:rsidR="00283641">
        <w:rPr>
          <w:rFonts w:hint="eastAsia"/>
        </w:rPr>
        <w:t>、下記の者が</w:t>
      </w:r>
      <w:r w:rsidR="00CB69E8">
        <w:rPr>
          <w:rFonts w:hint="eastAsia"/>
        </w:rPr>
        <w:t>貴事業所における放射線</w:t>
      </w:r>
      <w:r w:rsidR="00554F5B">
        <w:rPr>
          <w:rFonts w:hint="eastAsia"/>
        </w:rPr>
        <w:t>業務</w:t>
      </w:r>
      <w:r w:rsidR="00CB69E8">
        <w:rPr>
          <w:rFonts w:hint="eastAsia"/>
        </w:rPr>
        <w:t>を行うにあたり、次の事項について申し添えます。</w:t>
      </w:r>
    </w:p>
    <w:p w14:paraId="077AA68A" w14:textId="101A6CD6" w:rsidR="00CB69E8" w:rsidRDefault="00CB69E8" w:rsidP="00283641">
      <w:pPr>
        <w:adjustRightInd/>
        <w:ind w:firstLineChars="200" w:firstLine="452"/>
        <w:rPr>
          <w:rFonts w:ascii="ＭＳ 明朝" w:cs="Times New Roman"/>
          <w:spacing w:val="8"/>
        </w:rPr>
      </w:pPr>
      <w:r>
        <w:rPr>
          <w:rFonts w:hint="eastAsia"/>
        </w:rPr>
        <w:t>（１）放射線</w:t>
      </w:r>
      <w:r w:rsidR="00554F5B">
        <w:rPr>
          <w:rFonts w:hint="eastAsia"/>
        </w:rPr>
        <w:t>業務</w:t>
      </w:r>
      <w:r>
        <w:rPr>
          <w:rFonts w:hint="eastAsia"/>
        </w:rPr>
        <w:t>については、貴事業所の放射線取扱主任者の指示に従わせます。</w:t>
      </w:r>
    </w:p>
    <w:p w14:paraId="1EFE0C4D" w14:textId="71418AF0" w:rsidR="00766905" w:rsidRDefault="005B58D0" w:rsidP="00766905">
      <w:pPr>
        <w:adjustRightInd/>
        <w:ind w:firstLineChars="200" w:firstLine="452"/>
      </w:pPr>
      <w:r>
        <w:rPr>
          <w:rFonts w:hint="eastAsia"/>
        </w:rPr>
        <w:t>（２）放射線</w:t>
      </w:r>
      <w:r w:rsidR="00554F5B">
        <w:rPr>
          <w:rFonts w:hint="eastAsia"/>
        </w:rPr>
        <w:t>業務</w:t>
      </w:r>
      <w:r>
        <w:rPr>
          <w:rFonts w:hint="eastAsia"/>
        </w:rPr>
        <w:t>の被ばく管理</w:t>
      </w:r>
      <w:r w:rsidR="00CB69E8">
        <w:rPr>
          <w:rFonts w:hint="eastAsia"/>
        </w:rPr>
        <w:t>については、当機関において</w:t>
      </w:r>
      <w:r>
        <w:rPr>
          <w:rFonts w:hint="eastAsia"/>
        </w:rPr>
        <w:t>管理、</w:t>
      </w:r>
      <w:r w:rsidR="00CB69E8">
        <w:rPr>
          <w:rFonts w:hint="eastAsia"/>
        </w:rPr>
        <w:t>記録及び保管を行</w:t>
      </w:r>
      <w:r w:rsidR="00766905">
        <w:rPr>
          <w:rFonts w:hint="eastAsia"/>
        </w:rPr>
        <w:t>い、</w:t>
      </w:r>
    </w:p>
    <w:p w14:paraId="016916CF" w14:textId="77F6D66B" w:rsidR="00766905" w:rsidRPr="00766905" w:rsidRDefault="00766905" w:rsidP="00766905">
      <w:pPr>
        <w:adjustRightInd/>
        <w:ind w:firstLineChars="200" w:firstLine="452"/>
      </w:pPr>
      <w:r>
        <w:rPr>
          <w:rFonts w:hint="eastAsia"/>
        </w:rPr>
        <w:t xml:space="preserve">　　</w:t>
      </w:r>
      <w:r w:rsidR="00FF6AAB">
        <w:rPr>
          <w:rFonts w:hint="eastAsia"/>
        </w:rPr>
        <w:t xml:space="preserve">　</w:t>
      </w:r>
      <w:r>
        <w:rPr>
          <w:rFonts w:hint="eastAsia"/>
        </w:rPr>
        <w:t>有意な被ばくが認められた際には</w:t>
      </w:r>
      <w:r w:rsidR="00304FA0">
        <w:rPr>
          <w:rFonts w:hint="eastAsia"/>
        </w:rPr>
        <w:t>貴事業所に連絡します。</w:t>
      </w:r>
    </w:p>
    <w:p w14:paraId="3361C45E" w14:textId="77777777" w:rsidR="00CB69E8" w:rsidRDefault="004D6E18" w:rsidP="00283641">
      <w:pPr>
        <w:adjustRightInd/>
        <w:ind w:firstLineChars="200" w:firstLine="452"/>
        <w:rPr>
          <w:rFonts w:ascii="ＭＳ 明朝" w:cs="Times New Roman"/>
          <w:spacing w:val="8"/>
        </w:rPr>
      </w:pPr>
      <w:r>
        <w:rPr>
          <w:rFonts w:hint="eastAsia"/>
        </w:rPr>
        <w:t>（３）当機関における被ばく歴、健康診断、教育訓練</w:t>
      </w:r>
      <w:r w:rsidR="00B450DD">
        <w:rPr>
          <w:rFonts w:hint="eastAsia"/>
        </w:rPr>
        <w:t>等</w:t>
      </w:r>
      <w:r>
        <w:rPr>
          <w:rFonts w:hint="eastAsia"/>
        </w:rPr>
        <w:t>について</w:t>
      </w:r>
      <w:r w:rsidR="00CB69E8">
        <w:rPr>
          <w:rFonts w:hint="eastAsia"/>
        </w:rPr>
        <w:t>裏面に記します。</w:t>
      </w:r>
    </w:p>
    <w:p w14:paraId="48B7147A" w14:textId="77777777" w:rsidR="00CB69E8" w:rsidRDefault="00CB69E8">
      <w:pPr>
        <w:adjustRightInd/>
        <w:rPr>
          <w:rFonts w:ascii="ＭＳ 明朝" w:cs="Times New Roman"/>
          <w:spacing w:val="8"/>
        </w:rPr>
      </w:pPr>
    </w:p>
    <w:p w14:paraId="32996D5B" w14:textId="77777777" w:rsidR="00CB69E8" w:rsidRDefault="00CB69E8" w:rsidP="005B39B3">
      <w:pPr>
        <w:adjustRightInd/>
        <w:jc w:val="center"/>
        <w:rPr>
          <w:rFonts w:ascii="ＭＳ 明朝" w:cs="Times New Roman"/>
          <w:spacing w:val="8"/>
        </w:rPr>
      </w:pP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843"/>
        <w:gridCol w:w="84"/>
        <w:gridCol w:w="341"/>
        <w:gridCol w:w="113"/>
        <w:gridCol w:w="596"/>
        <w:gridCol w:w="851"/>
        <w:gridCol w:w="992"/>
        <w:gridCol w:w="567"/>
        <w:gridCol w:w="425"/>
        <w:gridCol w:w="142"/>
        <w:gridCol w:w="1872"/>
      </w:tblGrid>
      <w:tr w:rsidR="007514C0" w14:paraId="0421DE94" w14:textId="77777777" w:rsidTr="00881023">
        <w:trPr>
          <w:trHeight w:val="92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4304F827" w14:textId="77777777" w:rsidR="00AE06D5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氏</w:t>
            </w:r>
          </w:p>
          <w:p w14:paraId="30B0BD92" w14:textId="77777777" w:rsidR="00AE06D5" w:rsidRPr="00AE06D5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名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</w:tcPr>
          <w:p w14:paraId="076555DF" w14:textId="77777777" w:rsidR="00CB69E8" w:rsidRPr="0080002C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  <w:sz w:val="22"/>
                <w:szCs w:val="22"/>
              </w:rPr>
            </w:pPr>
            <w:r w:rsidRPr="0080002C">
              <w:rPr>
                <w:rFonts w:hint="eastAsia"/>
                <w:spacing w:val="-4"/>
                <w:sz w:val="22"/>
                <w:szCs w:val="22"/>
                <w:vertAlign w:val="superscript"/>
              </w:rPr>
              <w:t>（ふりがな）</w:t>
            </w:r>
          </w:p>
          <w:p w14:paraId="559BF898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5B9CBBFB" w14:textId="77777777" w:rsidR="00AE06D5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性</w:t>
            </w:r>
          </w:p>
          <w:p w14:paraId="26E46114" w14:textId="77777777" w:rsidR="00CB69E8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別</w:t>
            </w:r>
          </w:p>
        </w:tc>
        <w:tc>
          <w:tcPr>
            <w:tcW w:w="596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226D0E64" w14:textId="77777777" w:rsidR="00AE06D5" w:rsidRPr="00B450DD" w:rsidRDefault="007514C0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・</w:t>
            </w:r>
            <w:r w:rsidR="00CB69E8">
              <w:rPr>
                <w:rFonts w:hint="eastAsia"/>
              </w:rPr>
              <w:t>男</w:t>
            </w:r>
          </w:p>
          <w:p w14:paraId="4CCDC8CD" w14:textId="77777777" w:rsidR="00CB69E8" w:rsidRDefault="007514C0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CB69E8">
              <w:rPr>
                <w:rFonts w:hint="eastAsia"/>
              </w:rPr>
              <w:t>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dashed" w:sz="4" w:space="0" w:color="auto"/>
            </w:tcBorders>
            <w:vAlign w:val="center"/>
          </w:tcPr>
          <w:p w14:paraId="0D9D3C57" w14:textId="77777777" w:rsidR="006942C7" w:rsidRDefault="006942C7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身分</w:t>
            </w:r>
          </w:p>
          <w:p w14:paraId="64207D3E" w14:textId="77777777" w:rsidR="006942C7" w:rsidRPr="006942C7" w:rsidRDefault="006942C7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t>(</w:t>
            </w:r>
            <w:r>
              <w:rPr>
                <w:rFonts w:hint="eastAsia"/>
              </w:rPr>
              <w:t>職名</w:t>
            </w:r>
            <w:r>
              <w:t>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4D7190BC" w14:textId="77777777" w:rsidR="00CB69E8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</w:p>
          <w:p w14:paraId="18CA54A4" w14:textId="77777777" w:rsidR="00CB69E8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</w:p>
          <w:p w14:paraId="251DD0FA" w14:textId="77777777" w:rsidR="00CB69E8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auto"/>
            </w:tcBorders>
            <w:vAlign w:val="center"/>
          </w:tcPr>
          <w:p w14:paraId="03E6BF8C" w14:textId="77777777" w:rsidR="007C4597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hint="eastAsia"/>
              </w:rPr>
              <w:t>生年</w:t>
            </w:r>
          </w:p>
          <w:p w14:paraId="464EFE3A" w14:textId="77777777" w:rsidR="00CB69E8" w:rsidRDefault="00CB69E8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72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14:paraId="5F7BE2E4" w14:textId="77777777" w:rsidR="00CB69E8" w:rsidRDefault="007C4597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  <w:r w:rsidR="007514C0">
              <w:rPr>
                <w:rFonts w:ascii="ＭＳ 明朝" w:cs="Times New Roman" w:hint="eastAsia"/>
                <w:spacing w:val="8"/>
              </w:rPr>
              <w:t xml:space="preserve">　　</w:t>
            </w:r>
            <w:r>
              <w:rPr>
                <w:rFonts w:ascii="ＭＳ 明朝" w:cs="Times New Roman" w:hint="eastAsia"/>
                <w:spacing w:val="8"/>
              </w:rPr>
              <w:t>年</w:t>
            </w:r>
          </w:p>
          <w:p w14:paraId="2EBC2D48" w14:textId="77777777" w:rsidR="00CB69E8" w:rsidRDefault="007514C0" w:rsidP="00B450D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 xml:space="preserve">　　　</w:t>
            </w:r>
            <w:r w:rsidR="007C4597">
              <w:rPr>
                <w:rFonts w:ascii="ＭＳ 明朝" w:cs="Times New Roman" w:hint="eastAsia"/>
                <w:spacing w:val="8"/>
              </w:rPr>
              <w:t>月　　日</w:t>
            </w:r>
          </w:p>
        </w:tc>
      </w:tr>
      <w:tr w:rsidR="006A2483" w14:paraId="05E1847C" w14:textId="77777777" w:rsidTr="006C05C7">
        <w:trPr>
          <w:trHeight w:val="304"/>
        </w:trPr>
        <w:tc>
          <w:tcPr>
            <w:tcW w:w="9981" w:type="dxa"/>
            <w:gridSpan w:val="13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26488D1" w14:textId="77777777" w:rsidR="006A2483" w:rsidRPr="006A2483" w:rsidRDefault="00F22672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所属・</w:t>
            </w:r>
            <w:r w:rsidR="006C05C7">
              <w:rPr>
                <w:rFonts w:hint="eastAsia"/>
              </w:rPr>
              <w:t>連絡先</w:t>
            </w:r>
          </w:p>
        </w:tc>
      </w:tr>
      <w:tr w:rsidR="00F22672" w14:paraId="623C25D9" w14:textId="77777777" w:rsidTr="007514C0">
        <w:trPr>
          <w:trHeight w:val="1710"/>
        </w:trPr>
        <w:tc>
          <w:tcPr>
            <w:tcW w:w="5983" w:type="dxa"/>
            <w:gridSpan w:val="8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dashed" w:sz="4" w:space="0" w:color="auto"/>
            </w:tcBorders>
          </w:tcPr>
          <w:p w14:paraId="37A43242" w14:textId="77777777" w:rsidR="00F22672" w:rsidRDefault="00F22672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（</w:t>
            </w:r>
            <w:r w:rsidR="004C7134">
              <w:rPr>
                <w:rFonts w:hint="eastAsia"/>
              </w:rPr>
              <w:t>機関・</w:t>
            </w:r>
            <w:r>
              <w:rPr>
                <w:rFonts w:hint="eastAsia"/>
              </w:rPr>
              <w:t>大学・企業　名）</w:t>
            </w:r>
          </w:p>
          <w:p w14:paraId="3128E412" w14:textId="77777777" w:rsidR="006F39CB" w:rsidRPr="004C7134" w:rsidRDefault="006F39CB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08C25511" w14:textId="77777777" w:rsidR="00F22672" w:rsidRDefault="00F22672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（</w:t>
            </w:r>
            <w:r w:rsidR="004C7134">
              <w:rPr>
                <w:rFonts w:hint="eastAsia"/>
              </w:rPr>
              <w:t>部門・</w:t>
            </w:r>
            <w:r>
              <w:rPr>
                <w:rFonts w:hint="eastAsia"/>
              </w:rPr>
              <w:t>専攻・学科　名）</w:t>
            </w:r>
          </w:p>
          <w:p w14:paraId="22462E71" w14:textId="77777777" w:rsidR="006F39CB" w:rsidRPr="004C7134" w:rsidRDefault="006F39CB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7970608A" w14:textId="77777777" w:rsidR="00F22672" w:rsidRDefault="00F22672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（グループ・</w:t>
            </w:r>
            <w:r w:rsidR="004C7134">
              <w:rPr>
                <w:rFonts w:hint="eastAsia"/>
              </w:rPr>
              <w:t>講座・</w:t>
            </w:r>
            <w:r>
              <w:rPr>
                <w:rFonts w:hint="eastAsia"/>
              </w:rPr>
              <w:t>課　名）</w:t>
            </w:r>
          </w:p>
          <w:p w14:paraId="673496E0" w14:textId="77777777" w:rsidR="006F39CB" w:rsidRDefault="006F39CB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  <w:tc>
          <w:tcPr>
            <w:tcW w:w="3998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000000"/>
            </w:tcBorders>
          </w:tcPr>
          <w:p w14:paraId="678CFC3E" w14:textId="77777777" w:rsidR="00F22672" w:rsidRDefault="00F2267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（ＴＥＬ）</w:t>
            </w:r>
          </w:p>
          <w:p w14:paraId="26B5D3CE" w14:textId="77777777" w:rsidR="006F39CB" w:rsidRDefault="006F39CB">
            <w:pPr>
              <w:widowControl/>
              <w:overflowPunct/>
              <w:adjustRightInd/>
              <w:jc w:val="left"/>
              <w:textAlignment w:val="auto"/>
            </w:pPr>
          </w:p>
          <w:p w14:paraId="288B544A" w14:textId="77777777" w:rsidR="00F22672" w:rsidRDefault="00F2267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（ＦＡＸ）</w:t>
            </w:r>
          </w:p>
          <w:p w14:paraId="042D552E" w14:textId="77777777" w:rsidR="006F39CB" w:rsidRDefault="006F39CB">
            <w:pPr>
              <w:widowControl/>
              <w:overflowPunct/>
              <w:adjustRightInd/>
              <w:jc w:val="left"/>
              <w:textAlignment w:val="auto"/>
            </w:pPr>
          </w:p>
          <w:p w14:paraId="5A298553" w14:textId="77777777" w:rsidR="00F22672" w:rsidRDefault="00F2267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（Ｅ－ｍａｉｌ）</w:t>
            </w:r>
          </w:p>
          <w:p w14:paraId="05ECA32A" w14:textId="77777777" w:rsidR="00F22672" w:rsidRDefault="00F22672" w:rsidP="00F22672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</w:tr>
      <w:tr w:rsidR="004D4298" w14:paraId="456876F5" w14:textId="77777777" w:rsidTr="006C05C7">
        <w:trPr>
          <w:trHeight w:val="570"/>
        </w:trPr>
        <w:tc>
          <w:tcPr>
            <w:tcW w:w="9981" w:type="dxa"/>
            <w:gridSpan w:val="13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3884DA63" w14:textId="77777777" w:rsidR="00F22672" w:rsidRDefault="004D4298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（住所</w:t>
            </w:r>
            <w:r w:rsidR="006F39CB">
              <w:rPr>
                <w:rFonts w:hint="eastAsia"/>
              </w:rPr>
              <w:t>）</w:t>
            </w:r>
            <w:r w:rsidR="00F22672">
              <w:rPr>
                <w:rFonts w:hint="eastAsia"/>
              </w:rPr>
              <w:t>【東北大学所属者は記入不要】</w:t>
            </w:r>
          </w:p>
          <w:p w14:paraId="5BBAD8A9" w14:textId="77777777" w:rsidR="004D4298" w:rsidRDefault="004D4298" w:rsidP="00F22672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6"/>
              <w:jc w:val="left"/>
            </w:pPr>
            <w:r>
              <w:rPr>
                <w:rFonts w:hint="eastAsia"/>
              </w:rPr>
              <w:t>〒</w:t>
            </w:r>
            <w:r w:rsidR="00F22672">
              <w:rPr>
                <w:rFonts w:hint="eastAsia"/>
              </w:rPr>
              <w:t xml:space="preserve">　</w:t>
            </w:r>
          </w:p>
          <w:p w14:paraId="2A16BD4A" w14:textId="77777777" w:rsidR="006F39CB" w:rsidRDefault="006F39CB" w:rsidP="00F22672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26"/>
              <w:jc w:val="left"/>
            </w:pPr>
          </w:p>
        </w:tc>
      </w:tr>
      <w:tr w:rsidR="006C05C7" w14:paraId="7CD9E6DB" w14:textId="77777777" w:rsidTr="001E30D5">
        <w:trPr>
          <w:trHeight w:val="350"/>
        </w:trPr>
        <w:tc>
          <w:tcPr>
            <w:tcW w:w="9981" w:type="dxa"/>
            <w:gridSpan w:val="1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A85BE3" w14:textId="5C1A99A8" w:rsidR="00F22672" w:rsidRDefault="006C05C7" w:rsidP="006A248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東北大学</w:t>
            </w:r>
            <w:r w:rsidR="002556A8">
              <w:rPr>
                <w:rFonts w:hint="eastAsia"/>
              </w:rPr>
              <w:t>先端量子ビーム科学研究センター青葉山事業所</w:t>
            </w:r>
            <w:r>
              <w:rPr>
                <w:rFonts w:hint="eastAsia"/>
              </w:rPr>
              <w:t>における放射線作業について</w:t>
            </w:r>
          </w:p>
        </w:tc>
      </w:tr>
      <w:tr w:rsidR="00F22672" w14:paraId="08D7639D" w14:textId="77777777" w:rsidTr="00283641">
        <w:trPr>
          <w:trHeight w:val="620"/>
        </w:trPr>
        <w:tc>
          <w:tcPr>
            <w:tcW w:w="2155" w:type="dxa"/>
            <w:gridSpan w:val="2"/>
            <w:tcBorders>
              <w:top w:val="dashed" w:sz="4" w:space="0" w:color="auto"/>
              <w:left w:val="single" w:sz="4" w:space="0" w:color="000000"/>
              <w:right w:val="dashed" w:sz="4" w:space="0" w:color="auto"/>
            </w:tcBorders>
          </w:tcPr>
          <w:p w14:paraId="4E7A6621" w14:textId="77777777" w:rsidR="006F39CB" w:rsidRDefault="006F39CB" w:rsidP="00F560F6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48ACE285" w14:textId="77777777" w:rsidR="00F22672" w:rsidRDefault="00F22672" w:rsidP="00F560F6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作業経験（該当するものを</w:t>
            </w:r>
            <w:r>
              <w:rPr>
                <w:rFonts w:ascii="ＭＳ 明朝" w:eastAsia="ＭＳ Ｐゴシック" w:cs="ＭＳ Ｐゴシック" w:hint="eastAsia"/>
              </w:rPr>
              <w:t>◯</w:t>
            </w:r>
            <w:r>
              <w:rPr>
                <w:rFonts w:hint="eastAsia"/>
              </w:rPr>
              <w:t>で囲む。）</w:t>
            </w:r>
          </w:p>
          <w:p w14:paraId="2B7ADCB0" w14:textId="77777777" w:rsidR="00881023" w:rsidRPr="00A76470" w:rsidRDefault="00881023" w:rsidP="00F560F6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237113A5" w14:textId="77777777" w:rsidR="006F39CB" w:rsidRDefault="006F39CB">
            <w:pPr>
              <w:widowControl/>
              <w:overflowPunct/>
              <w:adjustRightInd/>
              <w:jc w:val="left"/>
              <w:textAlignment w:val="auto"/>
            </w:pPr>
          </w:p>
          <w:p w14:paraId="440B7443" w14:textId="77777777" w:rsidR="00F22672" w:rsidRDefault="00F22672">
            <w:pPr>
              <w:widowControl/>
              <w:overflowPunct/>
              <w:adjustRightInd/>
              <w:jc w:val="left"/>
              <w:textAlignment w:val="auto"/>
            </w:pPr>
            <w:r>
              <w:rPr>
                <w:rFonts w:hint="eastAsia"/>
              </w:rPr>
              <w:t>・新規</w:t>
            </w:r>
            <w:r w:rsidR="00E252A0">
              <w:rPr>
                <w:rFonts w:hint="eastAsia"/>
              </w:rPr>
              <w:t>（経験なし）</w:t>
            </w:r>
          </w:p>
          <w:p w14:paraId="06780795" w14:textId="77777777" w:rsidR="00F22672" w:rsidRPr="00A76470" w:rsidRDefault="00F22672" w:rsidP="00F22672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・経験あり</w:t>
            </w: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45C79F6B" w14:textId="77777777" w:rsidR="006F39CB" w:rsidRDefault="006F39CB">
            <w:pPr>
              <w:widowControl/>
              <w:overflowPunct/>
              <w:adjustRightInd/>
              <w:jc w:val="left"/>
              <w:textAlignment w:val="auto"/>
            </w:pPr>
          </w:p>
          <w:p w14:paraId="163B9FDE" w14:textId="77777777" w:rsidR="00F22672" w:rsidRDefault="00F22672" w:rsidP="00283641">
            <w:pPr>
              <w:widowControl/>
              <w:overflowPunct/>
              <w:adjustRightInd/>
              <w:ind w:firstLineChars="250" w:firstLine="565"/>
              <w:jc w:val="left"/>
              <w:textAlignment w:val="auto"/>
            </w:pPr>
            <w:r>
              <w:rPr>
                <w:rFonts w:hint="eastAsia"/>
              </w:rPr>
              <w:t>作業予定期間</w:t>
            </w:r>
          </w:p>
          <w:p w14:paraId="0870D2E1" w14:textId="77777777" w:rsidR="00F22672" w:rsidRPr="00A76470" w:rsidRDefault="00881023" w:rsidP="00881023">
            <w:pPr>
              <w:tabs>
                <w:tab w:val="left" w:pos="1130"/>
              </w:tabs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left="226" w:hangingChars="100" w:hanging="226"/>
              <w:jc w:val="left"/>
            </w:pPr>
            <w:r>
              <w:rPr>
                <w:rFonts w:hint="eastAsia"/>
              </w:rPr>
              <w:t>【年度を越えな</w:t>
            </w:r>
            <w:r w:rsidR="00283641">
              <w:rPr>
                <w:rFonts w:hint="eastAsia"/>
              </w:rPr>
              <w:t>い</w:t>
            </w:r>
            <w:r>
              <w:rPr>
                <w:rFonts w:hint="eastAsia"/>
              </w:rPr>
              <w:t>こと</w:t>
            </w:r>
            <w:r w:rsidR="00F22672">
              <w:rPr>
                <w:rFonts w:hint="eastAsia"/>
              </w:rPr>
              <w:t>】</w:t>
            </w:r>
          </w:p>
        </w:tc>
        <w:tc>
          <w:tcPr>
            <w:tcW w:w="3006" w:type="dxa"/>
            <w:gridSpan w:val="4"/>
            <w:tcBorders>
              <w:top w:val="dashed" w:sz="4" w:space="0" w:color="auto"/>
              <w:left w:val="dashed" w:sz="4" w:space="0" w:color="auto"/>
              <w:right w:val="single" w:sz="4" w:space="0" w:color="000000"/>
            </w:tcBorders>
            <w:vAlign w:val="center"/>
          </w:tcPr>
          <w:p w14:paraId="7B5AF537" w14:textId="6B7E2DCC" w:rsidR="00554F5B" w:rsidRDefault="00554F5B" w:rsidP="00554F5B">
            <w:pPr>
              <w:suppressAutoHyphens/>
              <w:kinsoku w:val="0"/>
              <w:autoSpaceDE w:val="0"/>
              <w:autoSpaceDN w:val="0"/>
              <w:spacing w:line="286" w:lineRule="atLeast"/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</w:p>
          <w:p w14:paraId="6B56C34C" w14:textId="70294C24" w:rsidR="00881023" w:rsidRDefault="00F22672" w:rsidP="00881023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500" w:firstLine="1130"/>
            </w:pPr>
            <w:r>
              <w:rPr>
                <w:rFonts w:hint="eastAsia"/>
              </w:rPr>
              <w:t>年　　月　　日</w:t>
            </w:r>
          </w:p>
          <w:p w14:paraId="7A8F3856" w14:textId="77777777" w:rsidR="00F22672" w:rsidRDefault="007514C0" w:rsidP="00881023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700" w:firstLine="1582"/>
            </w:pPr>
            <w:r>
              <w:t xml:space="preserve"> </w:t>
            </w:r>
            <w:r w:rsidR="00881023">
              <w:rPr>
                <w:rFonts w:hint="eastAsia"/>
              </w:rPr>
              <w:t>から</w:t>
            </w:r>
          </w:p>
          <w:p w14:paraId="637133A6" w14:textId="77777777" w:rsidR="00F22672" w:rsidRDefault="00F22672" w:rsidP="00881023">
            <w:pPr>
              <w:suppressAutoHyphens/>
              <w:kinsoku w:val="0"/>
              <w:autoSpaceDE w:val="0"/>
              <w:autoSpaceDN w:val="0"/>
              <w:spacing w:line="286" w:lineRule="atLeast"/>
              <w:ind w:firstLineChars="100" w:firstLine="226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 xml:space="preserve">　</w:t>
            </w:r>
            <w:r w:rsidR="007514C0">
              <w:rPr>
                <w:rFonts w:hint="eastAsia"/>
              </w:rPr>
              <w:t xml:space="preserve">　</w:t>
            </w:r>
            <w:r w:rsidR="0088102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</w:tc>
      </w:tr>
      <w:tr w:rsidR="00CB69E8" w14:paraId="07E58699" w14:textId="77777777" w:rsidTr="00DC44DE">
        <w:tc>
          <w:tcPr>
            <w:tcW w:w="796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53EA0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放射線作業内容</w:t>
            </w:r>
            <w:r w:rsidR="00DD5E76">
              <w:rPr>
                <w:rFonts w:hint="eastAsia"/>
              </w:rPr>
              <w:t>について</w:t>
            </w:r>
            <w:r w:rsidR="007C4597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該当するものを</w:t>
            </w:r>
            <w:r>
              <w:rPr>
                <w:rFonts w:ascii="ＭＳ 明朝" w:eastAsia="ＭＳ Ｐゴシック" w:cs="ＭＳ Ｐゴシック" w:hint="eastAsia"/>
              </w:rPr>
              <w:t>◯</w:t>
            </w:r>
            <w:r w:rsidR="007C4597">
              <w:rPr>
                <w:rFonts w:hint="eastAsia"/>
              </w:rPr>
              <w:t>で囲む。【複数可】）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C1049A2" w14:textId="77777777" w:rsidR="00CB69E8" w:rsidRDefault="00CB69E8" w:rsidP="00DE23D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その他コメント</w:t>
            </w:r>
            <w:r w:rsidR="00DC44DE">
              <w:rPr>
                <w:rFonts w:hint="eastAsia"/>
              </w:rPr>
              <w:t>等</w:t>
            </w:r>
          </w:p>
        </w:tc>
      </w:tr>
      <w:tr w:rsidR="00CB69E8" w14:paraId="7DC863D5" w14:textId="77777777" w:rsidTr="00976ECE">
        <w:tc>
          <w:tcPr>
            <w:tcW w:w="454" w:type="dxa"/>
            <w:tcBorders>
              <w:top w:val="dashed" w:sz="4" w:space="0" w:color="000000"/>
              <w:left w:val="single" w:sz="4" w:space="0" w:color="000000"/>
              <w:right w:val="dashed" w:sz="4" w:space="0" w:color="000000"/>
            </w:tcBorders>
          </w:tcPr>
          <w:p w14:paraId="0B695EA5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460A938" w14:textId="77777777" w:rsidR="006F39CB" w:rsidRDefault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B48BBE8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使用場所</w:t>
            </w:r>
          </w:p>
          <w:p w14:paraId="605DA911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042BDFB3" w14:textId="77777777" w:rsidR="006942C7" w:rsidRDefault="006942C7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2231866F" w14:textId="77777777" w:rsidR="006F39CB" w:rsidRDefault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60FF10D6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6942C7">
              <w:rPr>
                <w:rFonts w:hint="eastAsia"/>
              </w:rPr>
              <w:t>サイクロトロン棟</w:t>
            </w:r>
          </w:p>
          <w:p w14:paraId="3435CAA5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6942C7">
              <w:rPr>
                <w:rFonts w:hint="eastAsia"/>
              </w:rPr>
              <w:t>ＲＩ棟</w:t>
            </w:r>
          </w:p>
          <w:p w14:paraId="0EABDACF" w14:textId="395E0F58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2556A8">
              <w:rPr>
                <w:rFonts w:hint="eastAsia"/>
              </w:rPr>
              <w:t>分イメ</w:t>
            </w:r>
            <w:r w:rsidR="006942C7">
              <w:rPr>
                <w:rFonts w:hint="eastAsia"/>
              </w:rPr>
              <w:t>研究棟（ＰＥＴ棟）</w:t>
            </w:r>
          </w:p>
          <w:p w14:paraId="71F5F9E2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6942C7">
              <w:rPr>
                <w:rFonts w:hint="eastAsia"/>
              </w:rPr>
              <w:t>有機廃液焼却施設</w:t>
            </w:r>
          </w:p>
          <w:p w14:paraId="04804645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48147F96" w14:textId="77777777" w:rsidR="006F39CB" w:rsidRDefault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556F7203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使用するもの</w:t>
            </w:r>
          </w:p>
        </w:tc>
        <w:tc>
          <w:tcPr>
            <w:tcW w:w="3544" w:type="dxa"/>
            <w:gridSpan w:val="6"/>
            <w:tcBorders>
              <w:top w:val="dashed" w:sz="4" w:space="0" w:color="000000"/>
              <w:left w:val="dashed" w:sz="4" w:space="0" w:color="000000"/>
              <w:right w:val="single" w:sz="4" w:space="0" w:color="000000"/>
            </w:tcBorders>
          </w:tcPr>
          <w:p w14:paraId="2F75B2BC" w14:textId="77777777" w:rsidR="006F39CB" w:rsidRDefault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5156A160" w14:textId="77777777" w:rsidR="008C4A90" w:rsidRPr="008C4A90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CB69E8">
              <w:rPr>
                <w:rFonts w:hint="eastAsia"/>
              </w:rPr>
              <w:t>放射線発生装置</w:t>
            </w:r>
            <w:r w:rsidR="006942C7">
              <w:rPr>
                <w:rFonts w:hint="eastAsia"/>
              </w:rPr>
              <w:t>（加速器）</w:t>
            </w:r>
          </w:p>
          <w:p w14:paraId="0379B9DE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8C4A90">
              <w:rPr>
                <w:rFonts w:hint="eastAsia"/>
              </w:rPr>
              <w:t>中性子線源</w:t>
            </w:r>
          </w:p>
          <w:p w14:paraId="6FDC32E4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</w:t>
            </w:r>
            <w:r w:rsidR="008C4A90">
              <w:rPr>
                <w:rFonts w:hint="eastAsia"/>
              </w:rPr>
              <w:t>βγ線放出</w:t>
            </w:r>
            <w:r w:rsidR="00CB69E8">
              <w:rPr>
                <w:rFonts w:hint="eastAsia"/>
              </w:rPr>
              <w:t>ＲＩ</w:t>
            </w:r>
          </w:p>
          <w:p w14:paraId="6D994C56" w14:textId="77777777" w:rsidR="008C4A90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</w:t>
            </w:r>
            <w:r w:rsidR="008C4A90">
              <w:rPr>
                <w:rFonts w:ascii="ＭＳ 明朝" w:cs="Times New Roman" w:hint="eastAsia"/>
                <w:spacing w:val="8"/>
              </w:rPr>
              <w:t>α線放出ＲＩ</w:t>
            </w:r>
          </w:p>
          <w:p w14:paraId="2D1274A8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</w:t>
            </w:r>
            <w:r w:rsidR="00CB69E8">
              <w:rPr>
                <w:rFonts w:hint="eastAsia"/>
              </w:rPr>
              <w:t>核燃料</w:t>
            </w:r>
            <w:r w:rsidR="006942C7">
              <w:rPr>
                <w:rFonts w:hint="eastAsia"/>
              </w:rPr>
              <w:t>物質</w:t>
            </w:r>
          </w:p>
          <w:p w14:paraId="38121CC9" w14:textId="77777777" w:rsidR="00CB69E8" w:rsidRDefault="004D429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</w:t>
            </w:r>
            <w:r w:rsidR="00CB69E8">
              <w:rPr>
                <w:rFonts w:hint="eastAsia"/>
              </w:rPr>
              <w:t>Ｘ線</w:t>
            </w:r>
            <w:r w:rsidR="006942C7">
              <w:rPr>
                <w:rFonts w:hint="eastAsia"/>
              </w:rPr>
              <w:t>発生</w:t>
            </w:r>
            <w:r w:rsidR="008C4A90">
              <w:rPr>
                <w:rFonts w:hint="eastAsia"/>
              </w:rPr>
              <w:t>装置</w:t>
            </w:r>
          </w:p>
          <w:p w14:paraId="29E71700" w14:textId="77777777" w:rsidR="006F39CB" w:rsidRDefault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2014" w:type="dxa"/>
            <w:gridSpan w:val="2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216A1585" w14:textId="77777777" w:rsidR="00CB69E8" w:rsidRDefault="00CB69E8" w:rsidP="00DE23D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5030B26F" w14:textId="77777777" w:rsidR="00C160CA" w:rsidRDefault="00C160CA" w:rsidP="006F39CB">
      <w:pPr>
        <w:adjustRightInd/>
        <w:jc w:val="right"/>
        <w:rPr>
          <w:b/>
        </w:rPr>
      </w:pPr>
    </w:p>
    <w:p w14:paraId="3522471E" w14:textId="023F446D" w:rsidR="00DE2D97" w:rsidRPr="006F39CB" w:rsidRDefault="008D7271" w:rsidP="006F39CB">
      <w:pPr>
        <w:adjustRightInd/>
        <w:jc w:val="right"/>
        <w:rPr>
          <w:b/>
        </w:rPr>
      </w:pPr>
      <w:r>
        <w:rPr>
          <w:rFonts w:hint="eastAsia"/>
          <w:b/>
        </w:rPr>
        <w:lastRenderedPageBreak/>
        <w:t>【</w:t>
      </w:r>
      <w:r w:rsidR="00CB69E8" w:rsidRPr="006C05C7">
        <w:rPr>
          <w:rFonts w:hint="eastAsia"/>
          <w:b/>
        </w:rPr>
        <w:t>裏面</w:t>
      </w:r>
      <w:r>
        <w:rPr>
          <w:rFonts w:hint="eastAsia"/>
          <w:b/>
        </w:rPr>
        <w:t>】</w:t>
      </w:r>
    </w:p>
    <w:p w14:paraId="7F0F2ADA" w14:textId="77777777" w:rsidR="00DE2D97" w:rsidRDefault="00DE2D97" w:rsidP="00DE2D97">
      <w:pPr>
        <w:adjustRightInd/>
        <w:rPr>
          <w:rFonts w:ascii="ＭＳ 明朝" w:cs="Times New Roman"/>
          <w:spacing w:val="8"/>
        </w:rPr>
      </w:pPr>
      <w:r>
        <w:rPr>
          <w:rFonts w:hint="eastAsia"/>
        </w:rPr>
        <w:t>１</w:t>
      </w:r>
      <w:r>
        <w:t>.</w:t>
      </w:r>
      <w:r>
        <w:rPr>
          <w:rFonts w:hint="eastAsia"/>
        </w:rPr>
        <w:t>携帯する被ばく線量計（該当するものを</w:t>
      </w:r>
      <w:r>
        <w:rPr>
          <w:rFonts w:ascii="ＭＳ 明朝" w:eastAsia="ＭＳ Ｐゴシック" w:cs="ＭＳ Ｐゴシック" w:hint="eastAsia"/>
        </w:rPr>
        <w:t>◯</w:t>
      </w:r>
      <w:r>
        <w:rPr>
          <w:rFonts w:hint="eastAsia"/>
        </w:rPr>
        <w:t>で囲む。）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3"/>
        <w:gridCol w:w="6095"/>
        <w:gridCol w:w="709"/>
        <w:gridCol w:w="2010"/>
      </w:tblGrid>
      <w:tr w:rsidR="00F17246" w14:paraId="5F1AA1B6" w14:textId="77777777" w:rsidTr="006F39CB">
        <w:tc>
          <w:tcPr>
            <w:tcW w:w="1163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3EBEF0D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種類</w:t>
            </w:r>
          </w:p>
          <w:p w14:paraId="0D3E70F6" w14:textId="77777777" w:rsidR="00F17246" w:rsidRPr="00105FC3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【複数可】</w:t>
            </w:r>
          </w:p>
        </w:tc>
        <w:tc>
          <w:tcPr>
            <w:tcW w:w="6095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F80396D" w14:textId="77777777" w:rsidR="00881023" w:rsidRDefault="00881023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527DCF1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・ガラスバッジ</w:t>
            </w:r>
          </w:p>
          <w:p w14:paraId="4553FB4B" w14:textId="77777777" w:rsidR="006F39CB" w:rsidRDefault="006F39CB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1DC3BBF" w14:textId="53B6B68A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</w:t>
            </w:r>
            <w:r w:rsidR="007424C8">
              <w:rPr>
                <w:rFonts w:ascii="ＭＳ 明朝" w:cs="Times New Roman" w:hint="eastAsia"/>
                <w:spacing w:val="8"/>
              </w:rPr>
              <w:t>ルミ</w:t>
            </w:r>
            <w:r w:rsidR="005F46BE">
              <w:rPr>
                <w:rFonts w:ascii="ＭＳ 明朝" w:cs="Times New Roman" w:hint="eastAsia"/>
                <w:spacing w:val="8"/>
              </w:rPr>
              <w:t>ネス</w:t>
            </w:r>
            <w:r>
              <w:rPr>
                <w:rFonts w:ascii="ＭＳ 明朝" w:cs="Times New Roman" w:hint="eastAsia"/>
                <w:spacing w:val="8"/>
              </w:rPr>
              <w:t>バッジ</w:t>
            </w:r>
          </w:p>
          <w:p w14:paraId="38ECDD83" w14:textId="77777777" w:rsidR="006F39CB" w:rsidRDefault="006F39CB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71FABD3C" w14:textId="77777777" w:rsidR="006F39CB" w:rsidRDefault="006F39CB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・電子式ポケット線量計</w:t>
            </w:r>
          </w:p>
          <w:p w14:paraId="3B3A8E0C" w14:textId="77777777" w:rsidR="006F39CB" w:rsidRDefault="006F39CB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506847E3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・その他（　　　　　　　　　　　　　　）</w:t>
            </w:r>
          </w:p>
          <w:p w14:paraId="4B9AAE06" w14:textId="77777777" w:rsidR="00881023" w:rsidRDefault="00881023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812FEDD" w14:textId="77777777" w:rsidR="00F17246" w:rsidRPr="00F17246" w:rsidRDefault="006F39CB" w:rsidP="006F39C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ascii="ＭＳ 明朝" w:cs="Times New Roman" w:hint="eastAsia"/>
                <w:spacing w:val="8"/>
              </w:rPr>
              <w:t>機能</w:t>
            </w:r>
          </w:p>
        </w:tc>
        <w:tc>
          <w:tcPr>
            <w:tcW w:w="2010" w:type="dxa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5BC8203A" w14:textId="77777777" w:rsidR="00881023" w:rsidRDefault="00881023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78936E6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中性子測定が</w:t>
            </w:r>
          </w:p>
          <w:p w14:paraId="560BE9A0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220E7153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・可</w:t>
            </w:r>
          </w:p>
          <w:p w14:paraId="1F1E3A99" w14:textId="77777777" w:rsidR="006F39CB" w:rsidRDefault="006F39CB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65BAB0F5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・不可</w:t>
            </w:r>
          </w:p>
          <w:p w14:paraId="46239BBE" w14:textId="77777777" w:rsidR="00F17246" w:rsidRDefault="00F17246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1BBAAD38" w14:textId="77777777" w:rsidR="00DE2D97" w:rsidRDefault="00DE2D97" w:rsidP="00DE2D97">
      <w:pPr>
        <w:adjustRightInd/>
      </w:pPr>
    </w:p>
    <w:p w14:paraId="6393F89C" w14:textId="77777777" w:rsidR="00DE2D97" w:rsidRPr="001F24DC" w:rsidRDefault="00DE2D97" w:rsidP="00DE2D97">
      <w:pPr>
        <w:adjustRightInd/>
        <w:ind w:right="904"/>
      </w:pPr>
    </w:p>
    <w:p w14:paraId="3EB56C83" w14:textId="78243578" w:rsidR="00CB69E8" w:rsidRDefault="00DE2D97" w:rsidP="00EF5266">
      <w:pPr>
        <w:adjustRightInd/>
        <w:jc w:val="left"/>
        <w:rPr>
          <w:rFonts w:ascii="ＭＳ 明朝" w:cs="Times New Roman"/>
          <w:spacing w:val="8"/>
        </w:rPr>
      </w:pPr>
      <w:r>
        <w:rPr>
          <w:rFonts w:hint="eastAsia"/>
        </w:rPr>
        <w:t>２</w:t>
      </w:r>
      <w:r w:rsidR="00377494">
        <w:t>.</w:t>
      </w:r>
      <w:r>
        <w:rPr>
          <w:rFonts w:hint="eastAsia"/>
        </w:rPr>
        <w:t>被ばく歴</w:t>
      </w:r>
      <w:r w:rsidR="004D7F88">
        <w:rPr>
          <w:rFonts w:hint="eastAsia"/>
        </w:rPr>
        <w:t xml:space="preserve">　</w:t>
      </w:r>
      <w:r w:rsidRPr="004D7F88">
        <w:rPr>
          <w:rFonts w:hint="eastAsia"/>
          <w:bdr w:val="single" w:sz="4" w:space="0" w:color="auto"/>
        </w:rPr>
        <w:t>被ばく線量</w:t>
      </w:r>
      <w:r w:rsidR="00EF5266" w:rsidRPr="004D7F88">
        <w:rPr>
          <w:rFonts w:hint="eastAsia"/>
          <w:bdr w:val="single" w:sz="4" w:space="0" w:color="auto"/>
        </w:rPr>
        <w:t>値が算出されている</w:t>
      </w:r>
      <w:r w:rsidR="006F39CB" w:rsidRPr="004D7F88">
        <w:rPr>
          <w:rFonts w:hint="eastAsia"/>
          <w:bdr w:val="single" w:sz="4" w:space="0" w:color="auto"/>
        </w:rPr>
        <w:t>最新の</w:t>
      </w:r>
      <w:r w:rsidR="00EF5266" w:rsidRPr="004D7F88">
        <w:rPr>
          <w:rFonts w:hint="eastAsia"/>
          <w:bdr w:val="single" w:sz="4" w:space="0" w:color="auto"/>
        </w:rPr>
        <w:t>期間の最終日</w:t>
      </w:r>
      <w:r w:rsidR="004D7F88">
        <w:rPr>
          <w:rFonts w:hint="eastAsia"/>
          <w:bdr w:val="single" w:sz="4" w:space="0" w:color="auto"/>
        </w:rPr>
        <w:t xml:space="preserve"> </w:t>
      </w:r>
      <w:r w:rsidR="004D7F88">
        <w:rPr>
          <w:bdr w:val="single" w:sz="4" w:space="0" w:color="auto"/>
        </w:rPr>
        <w:t>:</w:t>
      </w:r>
      <w:r w:rsidR="0080002C" w:rsidRPr="004D7F88">
        <w:rPr>
          <w:rFonts w:ascii="ＭＳ 明朝" w:cs="Times New Roman" w:hint="eastAsia"/>
          <w:spacing w:val="8"/>
          <w:bdr w:val="single" w:sz="4" w:space="0" w:color="auto"/>
        </w:rPr>
        <w:t>（西暦）</w:t>
      </w:r>
      <w:r w:rsidR="004D7F88">
        <w:rPr>
          <w:rFonts w:ascii="ＭＳ 明朝" w:cs="Times New Roman" w:hint="eastAsia"/>
          <w:spacing w:val="8"/>
          <w:bdr w:val="single" w:sz="4" w:space="0" w:color="auto"/>
        </w:rPr>
        <w:t xml:space="preserve"> </w:t>
      </w:r>
      <w:r w:rsidR="004D7F88">
        <w:rPr>
          <w:rFonts w:ascii="ＭＳ 明朝" w:cs="Times New Roman"/>
          <w:spacing w:val="8"/>
          <w:bdr w:val="single" w:sz="4" w:space="0" w:color="auto"/>
        </w:rPr>
        <w:t xml:space="preserve">   </w:t>
      </w:r>
      <w:r w:rsidR="00EF5266" w:rsidRPr="004D7F88">
        <w:rPr>
          <w:rFonts w:hint="eastAsia"/>
          <w:bdr w:val="single" w:sz="4" w:space="0" w:color="auto"/>
        </w:rPr>
        <w:t>年</w:t>
      </w:r>
      <w:r w:rsidR="004D7F88">
        <w:rPr>
          <w:rFonts w:hint="eastAsia"/>
          <w:bdr w:val="single" w:sz="4" w:space="0" w:color="auto"/>
        </w:rPr>
        <w:t xml:space="preserve"> </w:t>
      </w:r>
      <w:r w:rsidR="004D7F88">
        <w:rPr>
          <w:bdr w:val="single" w:sz="4" w:space="0" w:color="auto"/>
        </w:rPr>
        <w:t xml:space="preserve"> </w:t>
      </w:r>
      <w:r w:rsidR="00C62A33">
        <w:rPr>
          <w:bdr w:val="single" w:sz="4" w:space="0" w:color="auto"/>
        </w:rPr>
        <w:t xml:space="preserve"> </w:t>
      </w:r>
      <w:r w:rsidR="004D7F88">
        <w:rPr>
          <w:bdr w:val="single" w:sz="4" w:space="0" w:color="auto"/>
        </w:rPr>
        <w:t xml:space="preserve"> </w:t>
      </w:r>
      <w:r w:rsidR="00EF5266" w:rsidRPr="004D7F88">
        <w:rPr>
          <w:rFonts w:hint="eastAsia"/>
          <w:bdr w:val="single" w:sz="4" w:space="0" w:color="auto"/>
        </w:rPr>
        <w:t>月</w:t>
      </w:r>
      <w:r w:rsidR="004D7F88">
        <w:rPr>
          <w:rFonts w:hint="eastAsia"/>
          <w:bdr w:val="single" w:sz="4" w:space="0" w:color="auto"/>
        </w:rPr>
        <w:t xml:space="preserve"> </w:t>
      </w:r>
      <w:r w:rsidR="00C62A33">
        <w:rPr>
          <w:bdr w:val="single" w:sz="4" w:space="0" w:color="auto"/>
        </w:rPr>
        <w:t xml:space="preserve"> </w:t>
      </w:r>
      <w:r w:rsidR="004D7F88">
        <w:rPr>
          <w:bdr w:val="single" w:sz="4" w:space="0" w:color="auto"/>
        </w:rPr>
        <w:t xml:space="preserve">  </w:t>
      </w:r>
      <w:r w:rsidR="00EF5266" w:rsidRPr="004D7F88">
        <w:rPr>
          <w:rFonts w:hint="eastAsia"/>
          <w:bdr w:val="single" w:sz="4" w:space="0" w:color="auto"/>
        </w:rPr>
        <w:t>日</w:t>
      </w:r>
      <w:r w:rsidR="00EF5266" w:rsidRPr="004D7F88">
        <w:rPr>
          <w:rFonts w:cs="Times New Roman"/>
          <w:bdr w:val="single" w:sz="4" w:space="0" w:color="auto"/>
        </w:rPr>
        <w:t xml:space="preserve">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9"/>
        <w:gridCol w:w="1985"/>
        <w:gridCol w:w="1559"/>
        <w:gridCol w:w="1559"/>
        <w:gridCol w:w="1585"/>
      </w:tblGrid>
      <w:tr w:rsidR="00CB69E8" w14:paraId="7DA0F606" w14:textId="77777777" w:rsidTr="00881023"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0B063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84B94CB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5697E685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期　　　間</w:t>
            </w:r>
          </w:p>
          <w:p w14:paraId="1C734DB1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83CD2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35C1FCA3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8"/>
              </w:rPr>
            </w:pPr>
          </w:p>
          <w:p w14:paraId="6E05C377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効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量</w:t>
            </w:r>
          </w:p>
          <w:p w14:paraId="6E28ACA8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47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748FC2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77BBE083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価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量</w:t>
            </w:r>
          </w:p>
        </w:tc>
      </w:tr>
      <w:tr w:rsidR="00CB69E8" w14:paraId="3BC2CEC0" w14:textId="77777777" w:rsidTr="00554F5B">
        <w:tc>
          <w:tcPr>
            <w:tcW w:w="32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B4EE0" w14:textId="77777777" w:rsidR="00CB69E8" w:rsidRDefault="00CB6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DA33F" w14:textId="77777777" w:rsidR="00CB69E8" w:rsidRDefault="00CB69E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CC6061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039A67CC" w14:textId="77777777" w:rsidR="00CB69E8" w:rsidRDefault="00881023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皮</w:t>
            </w:r>
            <w:r w:rsidR="00CB69E8">
              <w:rPr>
                <w:rFonts w:hint="eastAsia"/>
              </w:rPr>
              <w:t xml:space="preserve">　膚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8CA891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02BAA01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眼の水晶体</w:t>
            </w: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25AE58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明朝" w:cs="Times New Roman"/>
                <w:spacing w:val="8"/>
              </w:rPr>
            </w:pPr>
          </w:p>
          <w:p w14:paraId="1E9E58D6" w14:textId="77777777" w:rsidR="00CB69E8" w:rsidRDefault="00CB69E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  <w:spacing w:val="-18"/>
              </w:rPr>
              <w:t>腹部</w:t>
            </w:r>
            <w:r w:rsidR="00881023">
              <w:rPr>
                <w:rFonts w:hint="eastAsia"/>
                <w:spacing w:val="-18"/>
              </w:rPr>
              <w:t>表面</w:t>
            </w:r>
            <w:r w:rsidR="00A03BBD">
              <w:rPr>
                <w:rFonts w:hint="eastAsia"/>
                <w:spacing w:val="-18"/>
              </w:rPr>
              <w:t>（女子）</w:t>
            </w:r>
          </w:p>
        </w:tc>
      </w:tr>
      <w:tr w:rsidR="00CB69E8" w14:paraId="6F4E6A3D" w14:textId="77777777" w:rsidTr="00554F5B">
        <w:trPr>
          <w:trHeight w:val="601"/>
        </w:trPr>
        <w:tc>
          <w:tcPr>
            <w:tcW w:w="328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B8280C1" w14:textId="77777777" w:rsidR="006F23FD" w:rsidRDefault="006F23FD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作業予定期間</w:t>
            </w:r>
            <w:r w:rsidR="004D6E18">
              <w:rPr>
                <w:rFonts w:ascii="ＭＳ 明朝" w:cs="Times New Roman" w:hint="eastAsia"/>
                <w:spacing w:val="8"/>
              </w:rPr>
              <w:t>の前年度</w:t>
            </w:r>
            <w:r>
              <w:rPr>
                <w:rFonts w:ascii="ＭＳ 明朝" w:cs="Times New Roman" w:hint="eastAsia"/>
                <w:spacing w:val="8"/>
              </w:rPr>
              <w:t>以前の</w:t>
            </w:r>
            <w:r w:rsidR="005263F1">
              <w:rPr>
                <w:rFonts w:ascii="ＭＳ 明朝" w:cs="Times New Roman" w:hint="eastAsia"/>
                <w:spacing w:val="8"/>
              </w:rPr>
              <w:t>過去４</w:t>
            </w:r>
            <w:r>
              <w:rPr>
                <w:rFonts w:ascii="ＭＳ 明朝" w:cs="Times New Roman" w:hint="eastAsia"/>
                <w:spacing w:val="8"/>
              </w:rPr>
              <w:t>年間</w:t>
            </w:r>
          </w:p>
        </w:tc>
        <w:tc>
          <w:tcPr>
            <w:tcW w:w="1985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18924043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3DB7FD24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 </w:t>
            </w:r>
            <w:r w:rsidR="00881023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>mSv</w:t>
            </w:r>
          </w:p>
        </w:tc>
        <w:tc>
          <w:tcPr>
            <w:tcW w:w="155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single" w:sz="4" w:space="0" w:color="000000"/>
            </w:tcBorders>
            <w:vAlign w:val="center"/>
          </w:tcPr>
          <w:p w14:paraId="56772DC3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352369F5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  <w:tr2bl w:val="nil"/>
            </w:tcBorders>
            <w:vAlign w:val="center"/>
          </w:tcPr>
          <w:p w14:paraId="049C11AB" w14:textId="77777777" w:rsidR="00554F5B" w:rsidRDefault="00554F5B" w:rsidP="00554F5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09A20B02" w14:textId="2FA051EF" w:rsidR="00CB69E8" w:rsidRDefault="00554F5B" w:rsidP="00554F5B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mSv</w:t>
            </w:r>
          </w:p>
        </w:tc>
        <w:tc>
          <w:tcPr>
            <w:tcW w:w="1585" w:type="dxa"/>
            <w:tcBorders>
              <w:left w:val="single" w:sz="4" w:space="0" w:color="000000"/>
              <w:bottom w:val="dashed" w:sz="4" w:space="0" w:color="auto"/>
              <w:right w:val="single" w:sz="4" w:space="0" w:color="000000"/>
              <w:tl2br w:val="nil"/>
              <w:tr2bl w:val="single" w:sz="4" w:space="0" w:color="auto"/>
            </w:tcBorders>
            <w:vAlign w:val="center"/>
          </w:tcPr>
          <w:p w14:paraId="288D1156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46DEE044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</w:p>
        </w:tc>
      </w:tr>
      <w:tr w:rsidR="00CB69E8" w14:paraId="288B3D97" w14:textId="77777777" w:rsidTr="00C360AB">
        <w:tc>
          <w:tcPr>
            <w:tcW w:w="328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A8B0" w14:textId="77777777" w:rsidR="00CB69E8" w:rsidRDefault="004D6E1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作業予定期間の年度</w:t>
            </w:r>
            <w:r w:rsidR="00105FC3">
              <w:rPr>
                <w:rFonts w:ascii="ＭＳ 明朝" w:cs="Times New Roman" w:hint="eastAsia"/>
                <w:spacing w:val="8"/>
              </w:rPr>
              <w:t>内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A2B9A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0D576740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</w:t>
            </w:r>
            <w:r w:rsidR="00A03BBD">
              <w:rPr>
                <w:rFonts w:cs="Times New Roman" w:hint="eastAsia"/>
              </w:rPr>
              <w:t xml:space="preserve">　</w:t>
            </w:r>
            <w:r w:rsidR="00881023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mSv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AD7B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19AC4078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</w:t>
            </w:r>
            <w:r w:rsidR="00881023">
              <w:rPr>
                <w:rFonts w:hint="eastAsia"/>
              </w:rPr>
              <w:t xml:space="preserve">　</w:t>
            </w:r>
            <w:r w:rsidR="00881023">
              <w:t xml:space="preserve"> </w:t>
            </w:r>
            <w:r>
              <w:rPr>
                <w:rFonts w:cs="Times New Roman"/>
              </w:rPr>
              <w:t xml:space="preserve">  </w:t>
            </w:r>
            <w:r w:rsidR="004D6E18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mSv</w:t>
            </w:r>
          </w:p>
        </w:tc>
        <w:tc>
          <w:tcPr>
            <w:tcW w:w="155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0DF2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1B4DA1EE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 </w:t>
            </w:r>
            <w:r w:rsidR="00C360AB">
              <w:rPr>
                <w:rFonts w:cs="Times New Roman" w:hint="eastAsia"/>
              </w:rPr>
              <w:t xml:space="preserve">　</w:t>
            </w:r>
            <w:r>
              <w:rPr>
                <w:rFonts w:cs="Times New Roman"/>
              </w:rPr>
              <w:t>mSv</w:t>
            </w:r>
          </w:p>
        </w:tc>
        <w:tc>
          <w:tcPr>
            <w:tcW w:w="158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9F6F7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rPr>
                <w:rFonts w:ascii="ＭＳ 明朝" w:cs="Times New Roman"/>
                <w:spacing w:val="8"/>
              </w:rPr>
            </w:pPr>
          </w:p>
          <w:p w14:paraId="0C9418E2" w14:textId="77777777" w:rsidR="00CB69E8" w:rsidRDefault="00CB69E8" w:rsidP="004D6E18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</w:rPr>
              <w:t xml:space="preserve">      </w:t>
            </w:r>
            <w:r w:rsidR="004D6E18">
              <w:rPr>
                <w:rFonts w:cs="Times New Roman"/>
              </w:rPr>
              <w:t xml:space="preserve"> </w:t>
            </w:r>
            <w:r w:rsidR="00881023">
              <w:rPr>
                <w:rFonts w:cs="Times New Roman"/>
              </w:rPr>
              <w:t xml:space="preserve">  </w:t>
            </w:r>
            <w:r>
              <w:rPr>
                <w:rFonts w:cs="Times New Roman"/>
              </w:rPr>
              <w:t>mSv</w:t>
            </w:r>
          </w:p>
        </w:tc>
      </w:tr>
    </w:tbl>
    <w:p w14:paraId="00C69922" w14:textId="77777777" w:rsidR="004D6E18" w:rsidRDefault="00EF526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注）作業予定期間の年度内の線量が不明の場合には「－」と記入すること。</w:t>
      </w:r>
    </w:p>
    <w:p w14:paraId="5DED6792" w14:textId="77777777" w:rsidR="00E252A0" w:rsidRDefault="00E252A0">
      <w:pPr>
        <w:adjustRightInd/>
        <w:rPr>
          <w:rFonts w:ascii="ＭＳ 明朝" w:cs="Times New Roman"/>
          <w:spacing w:val="8"/>
        </w:rPr>
      </w:pPr>
    </w:p>
    <w:p w14:paraId="77AB2B0C" w14:textId="77777777" w:rsidR="00EF5266" w:rsidRDefault="00EF5266">
      <w:pPr>
        <w:adjustRightInd/>
        <w:rPr>
          <w:rFonts w:ascii="ＭＳ 明朝" w:cs="Times New Roman"/>
          <w:spacing w:val="8"/>
        </w:rPr>
      </w:pPr>
    </w:p>
    <w:p w14:paraId="7C9F5CF3" w14:textId="22F504F9" w:rsidR="00CB69E8" w:rsidRDefault="005263F1">
      <w:pPr>
        <w:adjustRightInd/>
        <w:rPr>
          <w:rFonts w:ascii="ＭＳ 明朝" w:cs="Times New Roman"/>
          <w:spacing w:val="8"/>
        </w:rPr>
      </w:pPr>
      <w:r>
        <w:rPr>
          <w:rFonts w:cs="Times New Roman" w:hint="eastAsia"/>
        </w:rPr>
        <w:t>３</w:t>
      </w:r>
      <w:r w:rsidR="00377494">
        <w:t>.</w:t>
      </w:r>
      <w:r w:rsidR="00105FC3">
        <w:rPr>
          <w:rFonts w:hint="eastAsia"/>
        </w:rPr>
        <w:t>最新の</w:t>
      </w:r>
      <w:r w:rsidR="006F23FD">
        <w:rPr>
          <w:rFonts w:hint="eastAsia"/>
        </w:rPr>
        <w:t>健康診断</w:t>
      </w:r>
      <w:r w:rsidR="00A03BBD">
        <w:rPr>
          <w:rFonts w:hint="eastAsia"/>
        </w:rPr>
        <w:t>（放射</w:t>
      </w:r>
      <w:r w:rsidR="0080002C">
        <w:rPr>
          <w:rFonts w:hint="eastAsia"/>
        </w:rPr>
        <w:t>性同位元素等規制</w:t>
      </w:r>
      <w:r w:rsidR="00377494">
        <w:rPr>
          <w:rFonts w:hint="eastAsia"/>
        </w:rPr>
        <w:t>法</w:t>
      </w:r>
      <w:r w:rsidR="004D7F88">
        <w:rPr>
          <w:rFonts w:hint="eastAsia"/>
        </w:rPr>
        <w:t>第</w:t>
      </w:r>
      <w:r w:rsidR="00377494">
        <w:rPr>
          <w:rFonts w:hint="eastAsia"/>
        </w:rPr>
        <w:t>２３条で定められた</w:t>
      </w:r>
      <w:r w:rsidR="00105FC3">
        <w:rPr>
          <w:rFonts w:hint="eastAsia"/>
        </w:rPr>
        <w:t>健康診断</w:t>
      </w:r>
      <w:r w:rsidR="00377494">
        <w:rPr>
          <w:rFonts w:hint="eastAsia"/>
        </w:rPr>
        <w:t>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"/>
        <w:gridCol w:w="2693"/>
        <w:gridCol w:w="1417"/>
        <w:gridCol w:w="3402"/>
        <w:gridCol w:w="851"/>
        <w:gridCol w:w="734"/>
      </w:tblGrid>
      <w:tr w:rsidR="00C62A33" w14:paraId="014B5581" w14:textId="77777777" w:rsidTr="008C0823">
        <w:trPr>
          <w:trHeight w:val="720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  <w:vAlign w:val="center"/>
          </w:tcPr>
          <w:p w14:paraId="08BDBE35" w14:textId="77777777" w:rsidR="00C62A33" w:rsidRPr="00105FC3" w:rsidRDefault="00C62A33" w:rsidP="00105FC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実施日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  <w:vAlign w:val="center"/>
          </w:tcPr>
          <w:p w14:paraId="216D3826" w14:textId="760FDF72" w:rsidR="00C62A33" w:rsidRDefault="00C62A33" w:rsidP="0080002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</w:p>
          <w:p w14:paraId="7236A854" w14:textId="13C25616" w:rsidR="00C62A33" w:rsidRDefault="00C62A33" w:rsidP="00E252A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400" w:firstLine="904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auto"/>
            </w:tcBorders>
          </w:tcPr>
          <w:p w14:paraId="35E49DBF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E846C59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医療機関名</w:t>
            </w:r>
          </w:p>
          <w:p w14:paraId="3F439B87" w14:textId="23FF3520" w:rsidR="00C62A33" w:rsidRDefault="00C62A33" w:rsidP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</w:tcPr>
          <w:p w14:paraId="1FB24E4E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AAF94CD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672CC06" w14:textId="4CEC50FE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dashed" w:sz="4" w:space="0" w:color="auto"/>
            </w:tcBorders>
          </w:tcPr>
          <w:p w14:paraId="4D09B2CF" w14:textId="10A5D9BB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459E8AE3" w14:textId="73146C8F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結果の</w:t>
            </w:r>
          </w:p>
          <w:p w14:paraId="6F757DEF" w14:textId="71959625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異常の</w:t>
            </w:r>
          </w:p>
          <w:p w14:paraId="096D202E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有無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dashed" w:sz="4" w:space="0" w:color="auto"/>
              <w:right w:val="single" w:sz="4" w:space="0" w:color="000000"/>
            </w:tcBorders>
          </w:tcPr>
          <w:p w14:paraId="1CDF7175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31C852D5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・有</w:t>
            </w:r>
          </w:p>
          <w:p w14:paraId="6D1E9390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490FE184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・無</w:t>
            </w:r>
          </w:p>
        </w:tc>
      </w:tr>
      <w:tr w:rsidR="00C62A33" w14:paraId="66628E72" w14:textId="77777777" w:rsidTr="008C0823">
        <w:trPr>
          <w:trHeight w:val="708"/>
        </w:trPr>
        <w:tc>
          <w:tcPr>
            <w:tcW w:w="880" w:type="dxa"/>
            <w:vMerge/>
            <w:tcBorders>
              <w:left w:val="single" w:sz="4" w:space="0" w:color="000000"/>
              <w:right w:val="dashed" w:sz="4" w:space="0" w:color="auto"/>
            </w:tcBorders>
            <w:vAlign w:val="center"/>
          </w:tcPr>
          <w:p w14:paraId="7724A8F8" w14:textId="77777777" w:rsidR="00C62A33" w:rsidRDefault="00C62A33" w:rsidP="00105FC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left w:val="dashed" w:sz="4" w:space="0" w:color="auto"/>
              <w:right w:val="single" w:sz="4" w:space="0" w:color="000000"/>
            </w:tcBorders>
            <w:vAlign w:val="center"/>
          </w:tcPr>
          <w:p w14:paraId="54732C43" w14:textId="77777777" w:rsidR="00C62A33" w:rsidRDefault="00C62A33" w:rsidP="0080002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dashed" w:sz="4" w:space="0" w:color="auto"/>
            </w:tcBorders>
          </w:tcPr>
          <w:p w14:paraId="4DE9F8EB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14:paraId="134617C5" w14:textId="2DEF3C53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hint="eastAsia"/>
              </w:rPr>
              <w:t>医師名</w:t>
            </w:r>
          </w:p>
          <w:p w14:paraId="6175F9CD" w14:textId="77777777" w:rsidR="00C62A33" w:rsidRDefault="00C62A33" w:rsidP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right w:val="single" w:sz="4" w:space="0" w:color="000000"/>
            </w:tcBorders>
          </w:tcPr>
          <w:p w14:paraId="359E7FC4" w14:textId="77777777" w:rsidR="00C62A33" w:rsidRDefault="00C62A33" w:rsidP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17DFB3E9" w14:textId="77777777" w:rsidR="00C62A33" w:rsidRDefault="00C62A33" w:rsidP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05FD2A28" w14:textId="1C984019" w:rsidR="00C62A33" w:rsidRDefault="00C62A33" w:rsidP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dashed" w:sz="4" w:space="0" w:color="auto"/>
            </w:tcBorders>
          </w:tcPr>
          <w:p w14:paraId="5C46FD99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734" w:type="dxa"/>
            <w:vMerge/>
            <w:tcBorders>
              <w:left w:val="dashed" w:sz="4" w:space="0" w:color="auto"/>
              <w:right w:val="single" w:sz="4" w:space="0" w:color="000000"/>
            </w:tcBorders>
          </w:tcPr>
          <w:p w14:paraId="2A7BB1D9" w14:textId="77777777" w:rsidR="00C62A33" w:rsidRDefault="00C62A33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421BF374" w14:textId="77777777" w:rsidR="00EF5266" w:rsidRDefault="00EF5266" w:rsidP="00EF5266">
      <w:pPr>
        <w:adjustRightInd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 xml:space="preserve">　注）過去１年以内に実施された健康診断について記入すること。</w:t>
      </w:r>
    </w:p>
    <w:p w14:paraId="45578ED2" w14:textId="77777777" w:rsidR="00CB69E8" w:rsidRPr="00EF5266" w:rsidRDefault="00CB69E8">
      <w:pPr>
        <w:adjustRightInd/>
      </w:pPr>
    </w:p>
    <w:p w14:paraId="4B0EDFE3" w14:textId="77777777" w:rsidR="00E252A0" w:rsidRDefault="00E252A0">
      <w:pPr>
        <w:adjustRightInd/>
      </w:pPr>
    </w:p>
    <w:p w14:paraId="14AFD9E4" w14:textId="294BC70D" w:rsidR="00190957" w:rsidRPr="00190957" w:rsidRDefault="005263F1">
      <w:pPr>
        <w:adjustRightInd/>
      </w:pPr>
      <w:r>
        <w:rPr>
          <w:rFonts w:hint="eastAsia"/>
        </w:rPr>
        <w:t>４</w:t>
      </w:r>
      <w:r>
        <w:t>.</w:t>
      </w:r>
      <w:r w:rsidR="006F23FD">
        <w:rPr>
          <w:rFonts w:hint="eastAsia"/>
        </w:rPr>
        <w:t>教育訓練</w:t>
      </w:r>
      <w:r w:rsidR="00E252A0">
        <w:rPr>
          <w:rFonts w:hint="eastAsia"/>
        </w:rPr>
        <w:t>（</w:t>
      </w:r>
      <w:r w:rsidR="0080002C">
        <w:rPr>
          <w:rFonts w:hint="eastAsia"/>
        </w:rPr>
        <w:t>放射性同位元素等規制法</w:t>
      </w:r>
      <w:r w:rsidR="004D7F88">
        <w:rPr>
          <w:rFonts w:hint="eastAsia"/>
        </w:rPr>
        <w:t>第</w:t>
      </w:r>
      <w:r w:rsidR="00E252A0">
        <w:rPr>
          <w:rFonts w:hint="eastAsia"/>
        </w:rPr>
        <w:t>２２条で定められた教育訓練）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17"/>
        <w:gridCol w:w="2860"/>
      </w:tblGrid>
      <w:tr w:rsidR="00B450DD" w14:paraId="3A688E0D" w14:textId="77777777" w:rsidTr="008C76B4">
        <w:trPr>
          <w:trHeight w:val="420"/>
        </w:trPr>
        <w:tc>
          <w:tcPr>
            <w:tcW w:w="7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6ABD0" w14:textId="77777777" w:rsidR="00777DF4" w:rsidRDefault="008C76B4" w:rsidP="008C76B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教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育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訓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練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の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種</w:t>
            </w:r>
            <w:r>
              <w:rPr>
                <w:rFonts w:ascii="ＭＳ 明朝" w:cs="Times New Roman"/>
                <w:spacing w:val="8"/>
              </w:rPr>
              <w:t xml:space="preserve"> </w:t>
            </w:r>
            <w:r>
              <w:rPr>
                <w:rFonts w:ascii="ＭＳ 明朝" w:cs="Times New Roman" w:hint="eastAsia"/>
                <w:spacing w:val="8"/>
              </w:rPr>
              <w:t>類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73A15F0" w14:textId="77777777" w:rsidR="00777DF4" w:rsidRPr="008C76B4" w:rsidRDefault="00B450DD" w:rsidP="008C76B4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450DD" w14:paraId="70D4DB6A" w14:textId="77777777" w:rsidTr="00DE2D97">
        <w:tc>
          <w:tcPr>
            <w:tcW w:w="711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81E57D9" w14:textId="77777777" w:rsidR="00A36F01" w:rsidRDefault="005263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初めて管理区域に入る前の教育訓練</w:t>
            </w:r>
          </w:p>
        </w:tc>
        <w:tc>
          <w:tcPr>
            <w:tcW w:w="286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F1CF27B" w14:textId="5B58DA81" w:rsidR="008C76B4" w:rsidRDefault="0080002C" w:rsidP="00A36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</w:p>
          <w:p w14:paraId="348F1993" w14:textId="77777777" w:rsidR="00777DF4" w:rsidRPr="00777DF4" w:rsidRDefault="00B450DD" w:rsidP="008C76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400" w:firstLine="904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B450DD" w14:paraId="5F171B37" w14:textId="77777777" w:rsidTr="008733EC"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2687F" w14:textId="77777777" w:rsidR="00B450DD" w:rsidRDefault="005263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所属機関における最新の教育訓練</w:t>
            </w:r>
          </w:p>
        </w:tc>
        <w:tc>
          <w:tcPr>
            <w:tcW w:w="28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9F94B2" w14:textId="7AC36FE9" w:rsidR="008C76B4" w:rsidRDefault="0080002C" w:rsidP="00A36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</w:p>
          <w:p w14:paraId="2B185239" w14:textId="77777777" w:rsidR="00777DF4" w:rsidRPr="008C76B4" w:rsidRDefault="00B450DD" w:rsidP="008C76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400" w:firstLine="904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B450DD" w14:paraId="241F2E7F" w14:textId="77777777" w:rsidTr="00A36F01">
        <w:tc>
          <w:tcPr>
            <w:tcW w:w="711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147BE3E6" w14:textId="462DF7FE" w:rsidR="005263F1" w:rsidRDefault="005263F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東北大学</w:t>
            </w:r>
            <w:r w:rsidR="00472E25">
              <w:rPr>
                <w:rFonts w:ascii="ＭＳ 明朝" w:cs="Times New Roman" w:hint="eastAsia"/>
                <w:spacing w:val="8"/>
              </w:rPr>
              <w:t>先端量子ビーム科学研究センター青葉山事業所による</w:t>
            </w:r>
          </w:p>
          <w:p w14:paraId="6FE2BD01" w14:textId="2425CE82" w:rsidR="001F56B3" w:rsidRDefault="00D40A18" w:rsidP="005B58D0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放射線取扱</w:t>
            </w:r>
            <w:r w:rsidR="00FA4E72">
              <w:rPr>
                <w:rFonts w:ascii="ＭＳ 明朝" w:cs="Times New Roman" w:hint="eastAsia"/>
                <w:spacing w:val="8"/>
              </w:rPr>
              <w:t>有資格者講習</w:t>
            </w:r>
            <w:r w:rsidR="00A55576">
              <w:rPr>
                <w:rFonts w:ascii="ＭＳ 明朝" w:cs="Times New Roman" w:hint="eastAsia"/>
                <w:spacing w:val="8"/>
              </w:rPr>
              <w:t xml:space="preserve">　　　　　</w:t>
            </w:r>
            <w:r w:rsidR="001F56B3">
              <w:rPr>
                <w:rFonts w:ascii="ＭＳ 明朝" w:cs="Times New Roman" w:hint="eastAsia"/>
                <w:spacing w:val="8"/>
              </w:rPr>
              <w:t>【</w:t>
            </w:r>
            <w:r w:rsidR="00985BA2">
              <w:rPr>
                <w:rFonts w:ascii="ＭＳ 明朝" w:cs="Times New Roman" w:hint="eastAsia"/>
                <w:spacing w:val="8"/>
              </w:rPr>
              <w:t>不明な</w:t>
            </w:r>
            <w:r w:rsidR="001F56B3">
              <w:rPr>
                <w:rFonts w:ascii="ＭＳ 明朝" w:cs="Times New Roman" w:hint="eastAsia"/>
                <w:spacing w:val="8"/>
              </w:rPr>
              <w:t>場合には記入</w:t>
            </w:r>
            <w:r w:rsidR="00985BA2">
              <w:rPr>
                <w:rFonts w:ascii="ＭＳ 明朝" w:cs="Times New Roman" w:hint="eastAsia"/>
                <w:spacing w:val="8"/>
              </w:rPr>
              <w:t>不要</w:t>
            </w:r>
            <w:r w:rsidR="00FA4E72">
              <w:rPr>
                <w:rFonts w:ascii="ＭＳ 明朝" w:cs="Times New Roman" w:hint="eastAsia"/>
                <w:spacing w:val="8"/>
              </w:rPr>
              <w:t>】</w:t>
            </w:r>
          </w:p>
        </w:tc>
        <w:tc>
          <w:tcPr>
            <w:tcW w:w="286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14:paraId="6879B005" w14:textId="36A930CF" w:rsidR="00881023" w:rsidRDefault="0080002C" w:rsidP="00FA4E7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  <w:r>
              <w:rPr>
                <w:rFonts w:ascii="ＭＳ 明朝" w:cs="Times New Roman" w:hint="eastAsia"/>
                <w:spacing w:val="8"/>
              </w:rPr>
              <w:t>（西暦）</w:t>
            </w:r>
          </w:p>
          <w:p w14:paraId="1F6295F2" w14:textId="77777777" w:rsidR="00777DF4" w:rsidRPr="008C76B4" w:rsidRDefault="00B450DD" w:rsidP="008C76B4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400" w:firstLine="904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A36F01" w14:paraId="625FA231" w14:textId="77777777" w:rsidTr="003C3359">
        <w:tc>
          <w:tcPr>
            <w:tcW w:w="997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7FD9" w14:textId="77777777" w:rsidR="00A36F01" w:rsidRDefault="00A36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備考</w:t>
            </w:r>
          </w:p>
          <w:p w14:paraId="61008D22" w14:textId="77777777" w:rsidR="00A36F01" w:rsidRDefault="00A36F0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  <w:p w14:paraId="6D33415E" w14:textId="77777777" w:rsidR="00A36F01" w:rsidRDefault="00A36F01" w:rsidP="00456771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14:paraId="09DE1323" w14:textId="77777777" w:rsidR="00A36F01" w:rsidRPr="008C76B4" w:rsidRDefault="00A36F01" w:rsidP="008C76B4">
      <w:pPr>
        <w:adjustRightInd/>
        <w:ind w:firstLineChars="100" w:firstLine="242"/>
      </w:pPr>
      <w:r>
        <w:rPr>
          <w:rFonts w:ascii="ＭＳ 明朝" w:cs="Times New Roman" w:hint="eastAsia"/>
          <w:spacing w:val="8"/>
        </w:rPr>
        <w:t>注）</w:t>
      </w:r>
      <w:r w:rsidR="008C76B4">
        <w:rPr>
          <w:rFonts w:ascii="ＭＳ 明朝" w:cs="Times New Roman" w:hint="eastAsia"/>
          <w:spacing w:val="8"/>
        </w:rPr>
        <w:t>初めて管理区域に入る前の</w:t>
      </w:r>
      <w:r>
        <w:rPr>
          <w:rFonts w:hint="eastAsia"/>
        </w:rPr>
        <w:t>教育訓練</w:t>
      </w:r>
      <w:r w:rsidR="008C76B4">
        <w:rPr>
          <w:rFonts w:hint="eastAsia"/>
        </w:rPr>
        <w:t>が</w:t>
      </w:r>
      <w:r>
        <w:rPr>
          <w:rFonts w:hint="eastAsia"/>
        </w:rPr>
        <w:t>免除の場合</w:t>
      </w:r>
      <w:r w:rsidR="009D308B">
        <w:rPr>
          <w:rFonts w:hint="eastAsia"/>
        </w:rPr>
        <w:t>に</w:t>
      </w:r>
      <w:r>
        <w:rPr>
          <w:rFonts w:hint="eastAsia"/>
        </w:rPr>
        <w:t>は、その理由を備考欄に記入すること。</w:t>
      </w:r>
    </w:p>
    <w:p w14:paraId="2790D752" w14:textId="77777777" w:rsidR="00CB69E8" w:rsidRDefault="00CB69E8">
      <w:pPr>
        <w:adjustRightInd/>
        <w:rPr>
          <w:rFonts w:ascii="ＭＳ 明朝" w:cs="Times New Roman"/>
          <w:spacing w:val="8"/>
        </w:rPr>
      </w:pPr>
    </w:p>
    <w:sectPr w:rsidR="00CB69E8" w:rsidSect="00132C35">
      <w:type w:val="continuous"/>
      <w:pgSz w:w="11906" w:h="16838"/>
      <w:pgMar w:top="1418" w:right="566" w:bottom="1134" w:left="1134" w:header="720" w:footer="720" w:gutter="0"/>
      <w:pgNumType w:start="1"/>
      <w:cols w:space="720"/>
      <w:noEndnote/>
      <w:docGrid w:type="linesAndChars" w:linePitch="28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79526" w14:textId="77777777" w:rsidR="00132C35" w:rsidRDefault="00132C35">
      <w:r>
        <w:separator/>
      </w:r>
    </w:p>
  </w:endnote>
  <w:endnote w:type="continuationSeparator" w:id="0">
    <w:p w14:paraId="5ABFAF8F" w14:textId="77777777" w:rsidR="00132C35" w:rsidRDefault="00132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4492A" w14:textId="77777777" w:rsidR="00132C35" w:rsidRDefault="00132C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443ACB" w14:textId="77777777" w:rsidR="00132C35" w:rsidRDefault="00132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3276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69E8"/>
    <w:rsid w:val="00105FC3"/>
    <w:rsid w:val="00132C35"/>
    <w:rsid w:val="001716E0"/>
    <w:rsid w:val="0017590B"/>
    <w:rsid w:val="00190957"/>
    <w:rsid w:val="001A4F5B"/>
    <w:rsid w:val="001E30D5"/>
    <w:rsid w:val="001F24DC"/>
    <w:rsid w:val="001F56B3"/>
    <w:rsid w:val="002556A8"/>
    <w:rsid w:val="00283641"/>
    <w:rsid w:val="002A5B5B"/>
    <w:rsid w:val="002C2A1B"/>
    <w:rsid w:val="00304FA0"/>
    <w:rsid w:val="00377494"/>
    <w:rsid w:val="003C3359"/>
    <w:rsid w:val="003C71F9"/>
    <w:rsid w:val="00456771"/>
    <w:rsid w:val="00472E25"/>
    <w:rsid w:val="00482194"/>
    <w:rsid w:val="004C7134"/>
    <w:rsid w:val="004D4298"/>
    <w:rsid w:val="004D6E18"/>
    <w:rsid w:val="004D7F88"/>
    <w:rsid w:val="00512B3E"/>
    <w:rsid w:val="005263F1"/>
    <w:rsid w:val="00553054"/>
    <w:rsid w:val="00554F5B"/>
    <w:rsid w:val="005B39B3"/>
    <w:rsid w:val="005B58D0"/>
    <w:rsid w:val="005F46BE"/>
    <w:rsid w:val="00623B47"/>
    <w:rsid w:val="006942C7"/>
    <w:rsid w:val="006A2483"/>
    <w:rsid w:val="006C05C7"/>
    <w:rsid w:val="006F23FD"/>
    <w:rsid w:val="006F39CB"/>
    <w:rsid w:val="007424C8"/>
    <w:rsid w:val="00747EC3"/>
    <w:rsid w:val="007514C0"/>
    <w:rsid w:val="00766905"/>
    <w:rsid w:val="00777DF4"/>
    <w:rsid w:val="00793B17"/>
    <w:rsid w:val="007C4597"/>
    <w:rsid w:val="007E608F"/>
    <w:rsid w:val="0080002C"/>
    <w:rsid w:val="008733EC"/>
    <w:rsid w:val="00881023"/>
    <w:rsid w:val="008C3B68"/>
    <w:rsid w:val="008C4A90"/>
    <w:rsid w:val="008C76B4"/>
    <w:rsid w:val="008D7271"/>
    <w:rsid w:val="0096515E"/>
    <w:rsid w:val="00965861"/>
    <w:rsid w:val="00976ECE"/>
    <w:rsid w:val="00985BA2"/>
    <w:rsid w:val="009D263F"/>
    <w:rsid w:val="009D308B"/>
    <w:rsid w:val="009E43DF"/>
    <w:rsid w:val="00A03BBD"/>
    <w:rsid w:val="00A36F01"/>
    <w:rsid w:val="00A55576"/>
    <w:rsid w:val="00A76470"/>
    <w:rsid w:val="00AE06D5"/>
    <w:rsid w:val="00B450DD"/>
    <w:rsid w:val="00BA7683"/>
    <w:rsid w:val="00C160CA"/>
    <w:rsid w:val="00C26CD9"/>
    <w:rsid w:val="00C360AB"/>
    <w:rsid w:val="00C62A33"/>
    <w:rsid w:val="00CB69E8"/>
    <w:rsid w:val="00CC2320"/>
    <w:rsid w:val="00CD2A92"/>
    <w:rsid w:val="00D40A18"/>
    <w:rsid w:val="00DC44DE"/>
    <w:rsid w:val="00DD5E76"/>
    <w:rsid w:val="00DE23D2"/>
    <w:rsid w:val="00DE2D97"/>
    <w:rsid w:val="00E029F4"/>
    <w:rsid w:val="00E252A0"/>
    <w:rsid w:val="00E40021"/>
    <w:rsid w:val="00EF5266"/>
    <w:rsid w:val="00F17246"/>
    <w:rsid w:val="00F22672"/>
    <w:rsid w:val="00F560F6"/>
    <w:rsid w:val="00FA4E72"/>
    <w:rsid w:val="00FB0CE7"/>
    <w:rsid w:val="00FF6AAB"/>
    <w:rsid w:val="00F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49980"/>
  <w14:defaultImageDpi w14:val="0"/>
  <w15:docId w15:val="{37BE1964-B8B7-4541-9911-027DFCA9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69E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6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69E8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54EE88-3853-41DD-AC2F-8FDB3C96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東北大学工学部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東北大学</dc:creator>
  <cp:keywords/>
  <dc:description/>
  <cp:lastModifiedBy>hideyuki yuuki</cp:lastModifiedBy>
  <cp:revision>13</cp:revision>
  <cp:lastPrinted>2012-06-15T10:03:00Z</cp:lastPrinted>
  <dcterms:created xsi:type="dcterms:W3CDTF">2023-03-27T00:42:00Z</dcterms:created>
  <dcterms:modified xsi:type="dcterms:W3CDTF">2024-05-29T06:03:00Z</dcterms:modified>
</cp:coreProperties>
</file>