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552"/>
        <w:gridCol w:w="283"/>
        <w:gridCol w:w="851"/>
        <w:gridCol w:w="4677"/>
        <w:gridCol w:w="1560"/>
        <w:gridCol w:w="2097"/>
      </w:tblGrid>
      <w:tr w:rsidR="00CF7FC6" w:rsidRPr="00CD1D11" w14:paraId="74751C77" w14:textId="77777777" w:rsidTr="008C7197">
        <w:tc>
          <w:tcPr>
            <w:tcW w:w="436" w:type="dxa"/>
            <w:shd w:val="clear" w:color="auto" w:fill="D1D1D1" w:themeFill="background2" w:themeFillShade="E6"/>
            <w:vAlign w:val="center"/>
          </w:tcPr>
          <w:p w14:paraId="60D9465E" w14:textId="77777777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  <w:bookmarkStart w:id="0" w:name="_Hlk184983439"/>
            <w:permStart w:id="1998598553" w:edGrp="everyone" w:colFirst="1" w:colLast="1"/>
            <w:r w:rsidRPr="00CD1D11">
              <w:rPr>
                <w:rFonts w:hint="eastAsia"/>
                <w:sz w:val="20"/>
                <w:szCs w:val="20"/>
              </w:rPr>
              <w:t>第</w:t>
            </w:r>
          </w:p>
        </w:tc>
        <w:tc>
          <w:tcPr>
            <w:tcW w:w="552" w:type="dxa"/>
            <w:shd w:val="clear" w:color="auto" w:fill="D1D1D1" w:themeFill="background2" w:themeFillShade="E6"/>
            <w:vAlign w:val="center"/>
          </w:tcPr>
          <w:p w14:paraId="0A6D682E" w14:textId="63F7C463" w:rsidR="00CF7FC6" w:rsidRPr="00CD1D11" w:rsidRDefault="00557CAF" w:rsidP="00CF7FC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11" w:type="dxa"/>
            <w:gridSpan w:val="3"/>
            <w:tcBorders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8D0F367" w14:textId="7E51A999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回　RARiSサイクロトロン共同利用</w:t>
            </w:r>
            <w:bookmarkStart w:id="1" w:name="_Hlk184991192"/>
            <w:r w:rsidRPr="00CD1D11">
              <w:rPr>
                <w:rFonts w:hint="eastAsia"/>
                <w:sz w:val="20"/>
                <w:szCs w:val="20"/>
              </w:rPr>
              <w:t>申込書【様式1-1】</w:t>
            </w:r>
            <w:bookmarkEnd w:id="1"/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F418778" w14:textId="3A3A4CE0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3169593" w14:textId="63F453D9" w:rsidR="00CF7FC6" w:rsidRPr="00CD1D11" w:rsidRDefault="00CF7FC6" w:rsidP="00CF7FC6">
            <w:pPr>
              <w:snapToGrid w:val="0"/>
              <w:rPr>
                <w:sz w:val="20"/>
                <w:szCs w:val="20"/>
              </w:rPr>
            </w:pPr>
          </w:p>
        </w:tc>
      </w:tr>
      <w:bookmarkEnd w:id="0"/>
      <w:tr w:rsidR="006F63D1" w14:paraId="7561BCC5" w14:textId="77777777" w:rsidTr="006F63D1">
        <w:tblPrEx>
          <w:tblBorders>
            <w:insideV w:val="single" w:sz="4" w:space="0" w:color="auto"/>
          </w:tblBorders>
        </w:tblPrEx>
        <w:tc>
          <w:tcPr>
            <w:tcW w:w="1271" w:type="dxa"/>
            <w:gridSpan w:val="3"/>
            <w:shd w:val="clear" w:color="auto" w:fill="D1D1D1" w:themeFill="background2" w:themeFillShade="E6"/>
            <w:vAlign w:val="center"/>
          </w:tcPr>
          <w:p w14:paraId="11D271DD" w14:textId="152A74AF" w:rsidR="006F63D1" w:rsidRPr="00CD1D11" w:rsidRDefault="006F63D1" w:rsidP="006F63D1">
            <w:pPr>
              <w:snapToGrid w:val="0"/>
              <w:rPr>
                <w:sz w:val="20"/>
                <w:szCs w:val="20"/>
              </w:rPr>
            </w:pPr>
            <w:permStart w:id="2047622834" w:edGrp="everyone" w:colFirst="1" w:colLast="1"/>
            <w:permStart w:id="1975603491" w:edGrp="everyone" w:colFirst="4" w:colLast="4"/>
            <w:permEnd w:id="1998598553"/>
            <w:r w:rsidRPr="00CD1D11">
              <w:rPr>
                <w:rFonts w:hint="eastAsia"/>
                <w:sz w:val="20"/>
                <w:szCs w:val="20"/>
              </w:rPr>
              <w:t>新規/継続</w:t>
            </w:r>
          </w:p>
        </w:tc>
        <w:tc>
          <w:tcPr>
            <w:tcW w:w="851" w:type="dxa"/>
            <w:shd w:val="clear" w:color="auto" w:fill="FAE2D5" w:themeFill="accent2" w:themeFillTint="33"/>
            <w:vAlign w:val="center"/>
          </w:tcPr>
          <w:p w14:paraId="5166F7A3" w14:textId="78E27D97" w:rsidR="006F63D1" w:rsidRPr="002F13DA" w:rsidRDefault="00302C99" w:rsidP="006F63D1">
            <w:pPr>
              <w:snapToGrid w:val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新規/継続"/>
                <w:tag w:val="新規/継続"/>
                <w:id w:val="2126660281"/>
                <w:placeholder>
                  <w:docPart w:val="D1DF465F892B436881A0FEF549A6811D"/>
                </w:placeholder>
                <w:dropDownList>
                  <w:listItem w:displayText="　" w:value="　"/>
                  <w:listItem w:displayText="新規" w:value="新規"/>
                  <w:listItem w:displayText="継続" w:value="継続"/>
                </w:dropDownList>
              </w:sdtPr>
              <w:sdtEndPr/>
              <w:sdtContent>
                <w:r w:rsidR="006F63D1">
                  <w:rPr>
                    <w:sz w:val="20"/>
                    <w:szCs w:val="20"/>
                  </w:rPr>
                  <w:t xml:space="preserve">　</w:t>
                </w:r>
              </w:sdtContent>
            </w:sdt>
          </w:p>
        </w:tc>
        <w:tc>
          <w:tcPr>
            <w:tcW w:w="467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8F0CD" w14:textId="4D33B2AA" w:rsidR="006F63D1" w:rsidRDefault="006F63D1" w:rsidP="006F63D1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36ACF47" w14:textId="175AC1B0" w:rsidR="006F63D1" w:rsidRPr="00BF4775" w:rsidRDefault="006F63D1" w:rsidP="006F63D1">
            <w:pPr>
              <w:snapToGrid w:val="0"/>
              <w:rPr>
                <w:sz w:val="16"/>
                <w:szCs w:val="16"/>
              </w:rPr>
            </w:pPr>
            <w:r w:rsidRPr="00BF4775">
              <w:rPr>
                <w:rFonts w:hint="eastAsia"/>
                <w:sz w:val="16"/>
                <w:szCs w:val="16"/>
              </w:rPr>
              <w:t>センター内対応者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25D" w14:textId="77777777" w:rsidR="006F63D1" w:rsidRDefault="006F63D1" w:rsidP="006F63D1">
            <w:pPr>
              <w:snapToGrid w:val="0"/>
            </w:pPr>
          </w:p>
        </w:tc>
      </w:tr>
      <w:permEnd w:id="2047622834"/>
      <w:permEnd w:id="1975603491"/>
    </w:tbl>
    <w:p w14:paraId="04A21465" w14:textId="77777777" w:rsidR="00CF7FC6" w:rsidRPr="00A47242" w:rsidRDefault="00CF7FC6" w:rsidP="00BF4775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779"/>
        <w:gridCol w:w="1489"/>
        <w:gridCol w:w="709"/>
        <w:gridCol w:w="2409"/>
        <w:gridCol w:w="709"/>
        <w:gridCol w:w="377"/>
        <w:gridCol w:w="1437"/>
      </w:tblGrid>
      <w:tr w:rsidR="00BF4775" w:rsidRPr="00CD1D11" w14:paraId="2C22CBD2" w14:textId="77777777" w:rsidTr="008C7197">
        <w:tc>
          <w:tcPr>
            <w:tcW w:w="1838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4F79A15" w14:textId="75DE56F0" w:rsidR="00BF4775" w:rsidRPr="00CD1D11" w:rsidRDefault="00BF4775" w:rsidP="009965C7">
            <w:pPr>
              <w:snapToGrid w:val="0"/>
              <w:jc w:val="distribute"/>
              <w:rPr>
                <w:sz w:val="20"/>
                <w:szCs w:val="20"/>
              </w:rPr>
            </w:pPr>
            <w:permStart w:id="1621688345" w:edGrp="everyone" w:colFirst="1" w:colLast="1"/>
            <w:r w:rsidRPr="00CD1D11">
              <w:rPr>
                <w:rFonts w:hint="eastAsia"/>
                <w:sz w:val="20"/>
                <w:szCs w:val="20"/>
              </w:rPr>
              <w:t>研究課題</w:t>
            </w:r>
          </w:p>
        </w:tc>
        <w:tc>
          <w:tcPr>
            <w:tcW w:w="8618" w:type="dxa"/>
            <w:gridSpan w:val="8"/>
            <w:vAlign w:val="center"/>
          </w:tcPr>
          <w:p w14:paraId="5D4E9E7B" w14:textId="139E3936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</w:p>
        </w:tc>
      </w:tr>
      <w:permEnd w:id="1621688345"/>
      <w:tr w:rsidR="00E4508A" w:rsidRPr="00CD1D11" w14:paraId="01C003FB" w14:textId="77777777" w:rsidTr="007E0742">
        <w:tc>
          <w:tcPr>
            <w:tcW w:w="3326" w:type="dxa"/>
            <w:gridSpan w:val="3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3AAE44D" w14:textId="37878ABD" w:rsidR="00E4508A" w:rsidRPr="00E4508A" w:rsidRDefault="00E4508A" w:rsidP="00CF7FC6">
            <w:pPr>
              <w:snapToGrid w:val="0"/>
              <w:rPr>
                <w:sz w:val="16"/>
                <w:szCs w:val="16"/>
              </w:rPr>
            </w:pPr>
            <w:r w:rsidRPr="00E4508A">
              <w:rPr>
                <w:rFonts w:hint="eastAsia"/>
                <w:sz w:val="16"/>
                <w:szCs w:val="16"/>
              </w:rPr>
              <w:t>第</w:t>
            </w:r>
            <w:r w:rsidR="00A24821">
              <w:rPr>
                <w:rFonts w:hint="eastAsia"/>
                <w:sz w:val="16"/>
                <w:szCs w:val="16"/>
              </w:rPr>
              <w:t>1</w:t>
            </w:r>
            <w:r w:rsidRPr="00E4508A">
              <w:rPr>
                <w:rFonts w:hint="eastAsia"/>
                <w:sz w:val="16"/>
                <w:szCs w:val="16"/>
              </w:rPr>
              <w:t>回採択の930キャンセル課題ですか?</w:t>
            </w:r>
          </w:p>
        </w:tc>
        <w:permStart w:id="1675186340" w:edGrp="everyone" w:displacedByCustomXml="next"/>
        <w:sdt>
          <w:sdtPr>
            <w:rPr>
              <w:sz w:val="20"/>
              <w:szCs w:val="20"/>
            </w:rPr>
            <w:alias w:val="過去課題"/>
            <w:id w:val="822082996"/>
            <w:placeholder>
              <w:docPart w:val="4E53F3BD096A4E7B820294D5DB973BBF"/>
            </w:placeholder>
            <w:dropDownList>
              <w:listItem w:displayText="　" w:value="　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89" w:type="dxa"/>
                <w:shd w:val="clear" w:color="auto" w:fill="FAE2D5" w:themeFill="accent2" w:themeFillTint="33"/>
                <w:vAlign w:val="center"/>
              </w:tcPr>
              <w:p w14:paraId="7437E491" w14:textId="6554B901" w:rsidR="00E4508A" w:rsidRPr="0067386F" w:rsidRDefault="005130FE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permEnd w:id="1675186340" w:displacedByCustomXml="prev"/>
        <w:tc>
          <w:tcPr>
            <w:tcW w:w="4204" w:type="dxa"/>
            <w:gridSpan w:val="4"/>
            <w:shd w:val="clear" w:color="auto" w:fill="D9D9D9" w:themeFill="background1" w:themeFillShade="D9"/>
            <w:vAlign w:val="center"/>
          </w:tcPr>
          <w:p w14:paraId="6FE822C2" w14:textId="795A8072" w:rsidR="00E4508A" w:rsidRPr="00434543" w:rsidRDefault="00E4508A" w:rsidP="00CF7FC6">
            <w:pPr>
              <w:snapToGrid w:val="0"/>
              <w:rPr>
                <w:sz w:val="16"/>
                <w:szCs w:val="16"/>
              </w:rPr>
            </w:pPr>
            <w:r w:rsidRPr="00434543">
              <w:rPr>
                <w:rFonts w:hint="eastAsia"/>
                <w:sz w:val="16"/>
                <w:szCs w:val="16"/>
              </w:rPr>
              <w:t>Yesの場合，実験内容に大きな変更はありますか?</w:t>
            </w:r>
          </w:p>
        </w:tc>
        <w:permStart w:id="996103027" w:edGrp="everyone" w:displacedByCustomXml="next"/>
        <w:sdt>
          <w:sdtPr>
            <w:rPr>
              <w:sz w:val="20"/>
              <w:szCs w:val="20"/>
            </w:rPr>
            <w:alias w:val="変更"/>
            <w:tag w:val="変更"/>
            <w:id w:val="1181853400"/>
            <w:placeholder>
              <w:docPart w:val="06E62AA4B52C4BF48A6AB9ADA7D688F8"/>
            </w:placeholder>
            <w:dropDownList>
              <w:listItem w:displayText="　" w:value="　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1437" w:type="dxa"/>
                <w:shd w:val="clear" w:color="auto" w:fill="FAE2D5" w:themeFill="accent2" w:themeFillTint="33"/>
                <w:vAlign w:val="center"/>
              </w:tcPr>
              <w:p w14:paraId="1FD321AF" w14:textId="44DE1D8B" w:rsidR="00E4508A" w:rsidRPr="00CD1D11" w:rsidRDefault="006A055D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</w:t>
                </w:r>
              </w:p>
            </w:tc>
          </w:sdtContent>
        </w:sdt>
        <w:permEnd w:id="996103027" w:displacedByCustomXml="prev"/>
      </w:tr>
      <w:tr w:rsidR="00BF4775" w:rsidRPr="00CD1D11" w14:paraId="1632F1CC" w14:textId="77777777" w:rsidTr="002F13DA">
        <w:tc>
          <w:tcPr>
            <w:tcW w:w="1838" w:type="dxa"/>
            <w:vMerge w:val="restart"/>
            <w:shd w:val="clear" w:color="auto" w:fill="D1D1D1" w:themeFill="background2" w:themeFillShade="E6"/>
            <w:vAlign w:val="center"/>
          </w:tcPr>
          <w:p w14:paraId="4DF209C9" w14:textId="7749735F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  <w:bookmarkStart w:id="2" w:name="_Hlk184306542"/>
            <w:permStart w:id="85552745" w:edGrp="everyone" w:colFirst="6" w:colLast="6"/>
            <w:permStart w:id="735269941" w:edGrp="everyone" w:colFirst="4" w:colLast="4"/>
            <w:permStart w:id="1494811993" w:edGrp="everyone" w:colFirst="2" w:colLast="2"/>
            <w:r w:rsidRPr="00CD1D11">
              <w:rPr>
                <w:rFonts w:hint="eastAsia"/>
                <w:sz w:val="20"/>
                <w:szCs w:val="20"/>
              </w:rPr>
              <w:t>課題申込責任者</w:t>
            </w:r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596E3D55" w14:textId="787AB869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268" w:type="dxa"/>
            <w:gridSpan w:val="2"/>
            <w:vAlign w:val="center"/>
          </w:tcPr>
          <w:p w14:paraId="7533D37F" w14:textId="77777777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6045A55F" w14:textId="077770F4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所属</w:t>
            </w:r>
          </w:p>
        </w:tc>
        <w:sdt>
          <w:sdtPr>
            <w:rPr>
              <w:sz w:val="20"/>
              <w:szCs w:val="20"/>
            </w:rPr>
            <w:alias w:val="所属"/>
            <w:tag w:val="所属"/>
            <w:id w:val="-781638761"/>
            <w:placeholder>
              <w:docPart w:val="DefaultPlaceholder_-1854013438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2409" w:type="dxa"/>
                <w:shd w:val="clear" w:color="auto" w:fill="FAE2D5" w:themeFill="accent2" w:themeFillTint="33"/>
                <w:vAlign w:val="center"/>
              </w:tcPr>
              <w:p w14:paraId="6AE61FA0" w14:textId="157CB470" w:rsidR="00BF4775" w:rsidRPr="00CD1D11" w:rsidRDefault="00534023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　　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19582F78" w14:textId="3A860B1B" w:rsidR="00BF4775" w:rsidRPr="00CD1D11" w:rsidRDefault="00BF4775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職名</w:t>
            </w:r>
          </w:p>
        </w:tc>
        <w:sdt>
          <w:sdtPr>
            <w:rPr>
              <w:sz w:val="20"/>
              <w:szCs w:val="20"/>
            </w:rPr>
            <w:alias w:val="職名"/>
            <w:tag w:val="職名"/>
            <w:id w:val="137466863"/>
            <w:placeholder>
              <w:docPart w:val="DefaultPlaceholder_-1854013438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814" w:type="dxa"/>
                <w:gridSpan w:val="2"/>
                <w:shd w:val="clear" w:color="auto" w:fill="FAE2D5" w:themeFill="accent2" w:themeFillTint="33"/>
                <w:vAlign w:val="center"/>
              </w:tcPr>
              <w:p w14:paraId="6721C943" w14:textId="3C757101" w:rsidR="00BF4775" w:rsidRPr="00CD1D11" w:rsidRDefault="00534023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　　　　　</w:t>
                </w:r>
              </w:p>
            </w:tc>
          </w:sdtContent>
        </w:sdt>
      </w:tr>
      <w:bookmarkEnd w:id="2"/>
      <w:tr w:rsidR="00BF4775" w14:paraId="6D87751A" w14:textId="77777777" w:rsidTr="008C7197">
        <w:tc>
          <w:tcPr>
            <w:tcW w:w="1838" w:type="dxa"/>
            <w:vMerge/>
            <w:shd w:val="clear" w:color="auto" w:fill="D1D1D1" w:themeFill="background2" w:themeFillShade="E6"/>
            <w:vAlign w:val="center"/>
          </w:tcPr>
          <w:p w14:paraId="3B72EC83" w14:textId="77777777" w:rsidR="00BF4775" w:rsidRDefault="00BF4775" w:rsidP="00CF7FC6">
            <w:pPr>
              <w:snapToGrid w:val="0"/>
            </w:pPr>
            <w:permStart w:id="346846869" w:edGrp="everyone" w:colFirst="4" w:colLast="4"/>
            <w:permStart w:id="669012788" w:edGrp="everyone" w:colFirst="2" w:colLast="2"/>
            <w:permEnd w:id="85552745"/>
            <w:permEnd w:id="735269941"/>
            <w:permEnd w:id="1494811993"/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42E8296B" w14:textId="15985DDA" w:rsidR="00BF4775" w:rsidRDefault="00BF4775" w:rsidP="00CF7FC6">
            <w:pPr>
              <w:snapToGrid w:val="0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14:paraId="5F89C0D1" w14:textId="77777777" w:rsidR="00BF4775" w:rsidRDefault="00BF4775" w:rsidP="00CF7FC6">
            <w:pPr>
              <w:snapToGrid w:val="0"/>
            </w:pPr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42B6EEB0" w14:textId="3AEAE94D" w:rsidR="00BF4775" w:rsidRDefault="00BF4775" w:rsidP="00CF7FC6">
            <w:pPr>
              <w:snapToGrid w:val="0"/>
            </w:pPr>
            <w:r>
              <w:t>M</w:t>
            </w:r>
            <w:r>
              <w:rPr>
                <w:rFonts w:hint="eastAsia"/>
              </w:rPr>
              <w:t>ail</w:t>
            </w:r>
          </w:p>
        </w:tc>
        <w:tc>
          <w:tcPr>
            <w:tcW w:w="4932" w:type="dxa"/>
            <w:gridSpan w:val="4"/>
            <w:vAlign w:val="center"/>
          </w:tcPr>
          <w:p w14:paraId="0F1D2E57" w14:textId="77777777" w:rsidR="00BF4775" w:rsidRDefault="00BF4775" w:rsidP="00CF7FC6">
            <w:pPr>
              <w:snapToGrid w:val="0"/>
            </w:pPr>
          </w:p>
        </w:tc>
      </w:tr>
      <w:permEnd w:id="346846869"/>
      <w:permEnd w:id="669012788"/>
    </w:tbl>
    <w:p w14:paraId="3B93C791" w14:textId="77777777" w:rsidR="00BF4775" w:rsidRPr="00A47242" w:rsidRDefault="00BF4775" w:rsidP="00357B73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7"/>
        <w:gridCol w:w="1535"/>
        <w:gridCol w:w="1386"/>
        <w:gridCol w:w="1192"/>
        <w:gridCol w:w="661"/>
        <w:gridCol w:w="1535"/>
        <w:gridCol w:w="1296"/>
        <w:gridCol w:w="1319"/>
        <w:gridCol w:w="635"/>
      </w:tblGrid>
      <w:tr w:rsidR="00357B73" w:rsidRPr="00CD1D11" w14:paraId="31A8620B" w14:textId="77777777" w:rsidTr="008C7197">
        <w:tc>
          <w:tcPr>
            <w:tcW w:w="10456" w:type="dxa"/>
            <w:gridSpan w:val="9"/>
            <w:shd w:val="clear" w:color="auto" w:fill="D1D1D1" w:themeFill="background2" w:themeFillShade="E6"/>
            <w:vAlign w:val="center"/>
          </w:tcPr>
          <w:p w14:paraId="5B7BA651" w14:textId="63F7A4FA" w:rsidR="00357B73" w:rsidRPr="00CD1D11" w:rsidRDefault="00357B73" w:rsidP="00357B73">
            <w:pPr>
              <w:snapToGrid w:val="0"/>
              <w:jc w:val="center"/>
              <w:rPr>
                <w:sz w:val="20"/>
                <w:szCs w:val="20"/>
              </w:rPr>
            </w:pPr>
            <w:r w:rsidRPr="000C168E">
              <w:rPr>
                <w:rFonts w:hint="eastAsia"/>
                <w:spacing w:val="700"/>
                <w:kern w:val="0"/>
                <w:sz w:val="20"/>
                <w:szCs w:val="20"/>
                <w:fitText w:val="6600" w:id="-884745216"/>
              </w:rPr>
              <w:t>実験参加</w:t>
            </w:r>
            <w:r w:rsidRPr="000C168E">
              <w:rPr>
                <w:rFonts w:hint="eastAsia"/>
                <w:kern w:val="0"/>
                <w:sz w:val="20"/>
                <w:szCs w:val="20"/>
                <w:fitText w:val="6600" w:id="-884745216"/>
              </w:rPr>
              <w:t>者</w:t>
            </w:r>
          </w:p>
        </w:tc>
      </w:tr>
      <w:tr w:rsidR="000D3A2D" w:rsidRPr="000D3A2D" w14:paraId="2617A3F3" w14:textId="77777777" w:rsidTr="00035B04">
        <w:tc>
          <w:tcPr>
            <w:tcW w:w="897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3C61A10" w14:textId="40D6218D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z w:val="18"/>
                <w:szCs w:val="18"/>
              </w:rPr>
              <w:t>責任者</w:t>
            </w:r>
          </w:p>
        </w:tc>
        <w:tc>
          <w:tcPr>
            <w:tcW w:w="1535" w:type="dxa"/>
            <w:shd w:val="clear" w:color="auto" w:fill="D1D1D1" w:themeFill="background2" w:themeFillShade="E6"/>
            <w:vAlign w:val="center"/>
          </w:tcPr>
          <w:p w14:paraId="01E29808" w14:textId="285B6D0A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pacing w:val="360"/>
                <w:kern w:val="0"/>
                <w:sz w:val="18"/>
                <w:szCs w:val="18"/>
                <w:fitText w:val="1080" w:id="-884742656"/>
              </w:rPr>
              <w:t>氏</w:t>
            </w:r>
            <w:r w:rsidRPr="000D3A2D">
              <w:rPr>
                <w:rFonts w:hint="eastAsia"/>
                <w:kern w:val="0"/>
                <w:sz w:val="18"/>
                <w:szCs w:val="18"/>
                <w:fitText w:val="1080" w:id="-884742656"/>
              </w:rPr>
              <w:t>名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EF1191" w14:textId="7D68A02D" w:rsidR="00357B73" w:rsidRPr="000D3A2D" w:rsidRDefault="00357B73" w:rsidP="000D3A2D">
            <w:pPr>
              <w:snapToGrid w:val="0"/>
              <w:jc w:val="distribute"/>
              <w:rPr>
                <w:sz w:val="18"/>
                <w:szCs w:val="18"/>
              </w:rPr>
            </w:pPr>
            <w:r w:rsidRPr="000D3A2D">
              <w:rPr>
                <w:rFonts w:hint="eastAsia"/>
                <w:sz w:val="18"/>
                <w:szCs w:val="18"/>
              </w:rPr>
              <w:t>所属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A81DD64" w14:textId="1D9317B9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pacing w:val="270"/>
                <w:kern w:val="0"/>
                <w:sz w:val="18"/>
                <w:szCs w:val="18"/>
                <w:fitText w:val="900" w:id="-884743168"/>
              </w:rPr>
              <w:t>身</w:t>
            </w:r>
            <w:r w:rsidRPr="000D3A2D">
              <w:rPr>
                <w:rFonts w:hint="eastAsia"/>
                <w:kern w:val="0"/>
                <w:sz w:val="18"/>
                <w:szCs w:val="18"/>
                <w:fitText w:val="900" w:id="-884743168"/>
              </w:rPr>
              <w:t>分</w:t>
            </w:r>
          </w:p>
        </w:tc>
        <w:tc>
          <w:tcPr>
            <w:tcW w:w="661" w:type="dxa"/>
            <w:tcBorders>
              <w:bottom w:val="single" w:sz="4" w:space="0" w:color="auto"/>
              <w:right w:val="double" w:sz="4" w:space="0" w:color="auto"/>
            </w:tcBorders>
            <w:shd w:val="clear" w:color="auto" w:fill="D1D1D1" w:themeFill="background2" w:themeFillShade="E6"/>
            <w:vAlign w:val="center"/>
          </w:tcPr>
          <w:p w14:paraId="53171D85" w14:textId="7B338734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z w:val="18"/>
                <w:szCs w:val="18"/>
              </w:rPr>
              <w:t>資格</w:t>
            </w:r>
          </w:p>
        </w:tc>
        <w:tc>
          <w:tcPr>
            <w:tcW w:w="1535" w:type="dxa"/>
            <w:tcBorders>
              <w:left w:val="double" w:sz="4" w:space="0" w:color="auto"/>
            </w:tcBorders>
            <w:shd w:val="clear" w:color="auto" w:fill="D1D1D1" w:themeFill="background2" w:themeFillShade="E6"/>
            <w:vAlign w:val="center"/>
          </w:tcPr>
          <w:p w14:paraId="38D44924" w14:textId="58F2910F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5654B7">
              <w:rPr>
                <w:rFonts w:hint="eastAsia"/>
                <w:spacing w:val="360"/>
                <w:kern w:val="0"/>
                <w:sz w:val="18"/>
                <w:szCs w:val="18"/>
                <w:fitText w:val="1080" w:id="-884742144"/>
              </w:rPr>
              <w:t>氏</w:t>
            </w:r>
            <w:r w:rsidRPr="005654B7">
              <w:rPr>
                <w:rFonts w:hint="eastAsia"/>
                <w:kern w:val="0"/>
                <w:sz w:val="18"/>
                <w:szCs w:val="18"/>
                <w:fitText w:val="1080" w:id="-884742144"/>
              </w:rPr>
              <w:t>名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4306AB0B" w14:textId="0B697193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pacing w:val="360"/>
                <w:kern w:val="0"/>
                <w:sz w:val="18"/>
                <w:szCs w:val="18"/>
                <w:fitText w:val="1080" w:id="-884743166"/>
              </w:rPr>
              <w:t>所</w:t>
            </w:r>
            <w:r w:rsidRPr="000D3A2D">
              <w:rPr>
                <w:rFonts w:hint="eastAsia"/>
                <w:kern w:val="0"/>
                <w:sz w:val="18"/>
                <w:szCs w:val="18"/>
                <w:fitText w:val="1080" w:id="-884743166"/>
              </w:rPr>
              <w:t>属</w:t>
            </w:r>
          </w:p>
        </w:tc>
        <w:tc>
          <w:tcPr>
            <w:tcW w:w="1319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71DC8AFA" w14:textId="2FFA42DA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pacing w:val="270"/>
                <w:kern w:val="0"/>
                <w:sz w:val="18"/>
                <w:szCs w:val="18"/>
                <w:fitText w:val="900" w:id="-884743167"/>
              </w:rPr>
              <w:t>身</w:t>
            </w:r>
            <w:r w:rsidRPr="000D3A2D">
              <w:rPr>
                <w:rFonts w:hint="eastAsia"/>
                <w:kern w:val="0"/>
                <w:sz w:val="18"/>
                <w:szCs w:val="18"/>
                <w:fitText w:val="900" w:id="-884743167"/>
              </w:rPr>
              <w:t>分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4CC8BB0" w14:textId="15469541" w:rsidR="00357B73" w:rsidRPr="000D3A2D" w:rsidRDefault="00357B73" w:rsidP="00357B73">
            <w:pPr>
              <w:snapToGrid w:val="0"/>
              <w:jc w:val="center"/>
              <w:rPr>
                <w:sz w:val="18"/>
                <w:szCs w:val="18"/>
              </w:rPr>
            </w:pPr>
            <w:r w:rsidRPr="000D3A2D">
              <w:rPr>
                <w:rFonts w:hint="eastAsia"/>
                <w:sz w:val="18"/>
                <w:szCs w:val="18"/>
              </w:rPr>
              <w:t>資格</w:t>
            </w:r>
          </w:p>
        </w:tc>
      </w:tr>
      <w:tr w:rsidR="0013753F" w:rsidRPr="000C168E" w14:paraId="3137FEAD" w14:textId="77777777" w:rsidTr="00035B04">
        <w:tc>
          <w:tcPr>
            <w:tcW w:w="897" w:type="dxa"/>
            <w:shd w:val="clear" w:color="auto" w:fill="D1D1D1" w:themeFill="background2" w:themeFillShade="E6"/>
            <w:vAlign w:val="center"/>
          </w:tcPr>
          <w:p w14:paraId="73F95FEA" w14:textId="69F600C0" w:rsidR="0013753F" w:rsidRPr="00EC1355" w:rsidRDefault="0013753F" w:rsidP="0013753F">
            <w:pPr>
              <w:snapToGrid w:val="0"/>
              <w:jc w:val="center"/>
              <w:rPr>
                <w:sz w:val="18"/>
                <w:szCs w:val="18"/>
              </w:rPr>
            </w:pPr>
            <w:permStart w:id="890521262" w:edGrp="everyone" w:colFirst="1" w:colLast="1"/>
            <w:permStart w:id="1399000670" w:edGrp="everyone" w:colFirst="2" w:colLast="2"/>
            <w:permStart w:id="1022704331" w:edGrp="everyone" w:colFirst="3" w:colLast="3"/>
            <w:permStart w:id="145573702" w:edGrp="everyone" w:colFirst="4" w:colLast="4"/>
            <w:permStart w:id="1093338974" w:edGrp="everyone" w:colFirst="5" w:colLast="5"/>
            <w:permStart w:id="259737047" w:edGrp="everyone" w:colFirst="6" w:colLast="6"/>
            <w:permStart w:id="90377102" w:edGrp="everyone" w:colFirst="7" w:colLast="7"/>
            <w:permStart w:id="1077365199" w:edGrp="everyone" w:colFirst="8" w:colLast="8"/>
            <w:r w:rsidRPr="00EC1355">
              <w:rPr>
                <w:rFonts w:hint="eastAsia"/>
                <w:sz w:val="18"/>
                <w:szCs w:val="18"/>
              </w:rPr>
              <w:t>正</w:t>
            </w:r>
          </w:p>
        </w:tc>
        <w:tc>
          <w:tcPr>
            <w:tcW w:w="1535" w:type="dxa"/>
            <w:vAlign w:val="center"/>
          </w:tcPr>
          <w:p w14:paraId="40E18E84" w14:textId="77777777" w:rsidR="0013753F" w:rsidRPr="00EC1355" w:rsidRDefault="0013753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860566082"/>
            <w:placeholder>
              <w:docPart w:val="35C2AB241C8F4FA08EC1C2D789B81EF1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28253732" w14:textId="7B5E4101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1767531523"/>
            <w:placeholder>
              <w:docPart w:val="F0C229C5B6504F4CB2FA3550250D7DF2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36C33974" w14:textId="33849976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885610217"/>
            <w:placeholder>
              <w:docPart w:val="90E158ABA30B444695F1298151284C13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7A7FEB22" w14:textId="10267D93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186C68F2" w14:textId="77777777" w:rsidR="0013753F" w:rsidRPr="00EC1355" w:rsidRDefault="0013753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1375582528"/>
            <w:placeholder>
              <w:docPart w:val="2D7AF4B250684A70A325CB91F560DBA4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1202CD7B" w14:textId="385EF577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392623882"/>
            <w:placeholder>
              <w:docPart w:val="02D6A3F47ECB45538E39E346670CAA3E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109198B1" w14:textId="75400DC5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1348174120"/>
            <w:placeholder>
              <w:docPart w:val="FD10FC9A617441598406BB67592DD02D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3C9B69D6" w14:textId="41748D8C" w:rsidR="0013753F" w:rsidRPr="00EC1355" w:rsidRDefault="0013753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46159F" w:rsidRPr="000C168E" w14:paraId="71BDB43F" w14:textId="77777777" w:rsidTr="00035B04">
        <w:tc>
          <w:tcPr>
            <w:tcW w:w="897" w:type="dxa"/>
            <w:shd w:val="clear" w:color="auto" w:fill="D1D1D1" w:themeFill="background2" w:themeFillShade="E6"/>
            <w:vAlign w:val="center"/>
          </w:tcPr>
          <w:p w14:paraId="0E8A53E6" w14:textId="77777777" w:rsidR="0046159F" w:rsidRPr="00EC1355" w:rsidRDefault="0046159F" w:rsidP="0013753F">
            <w:pPr>
              <w:snapToGrid w:val="0"/>
              <w:jc w:val="center"/>
              <w:rPr>
                <w:sz w:val="18"/>
                <w:szCs w:val="18"/>
              </w:rPr>
            </w:pPr>
            <w:permStart w:id="146633712" w:edGrp="everyone" w:colFirst="1" w:colLast="1"/>
            <w:permStart w:id="513760466" w:edGrp="everyone" w:colFirst="2" w:colLast="2"/>
            <w:permStart w:id="556557292" w:edGrp="everyone" w:colFirst="3" w:colLast="3"/>
            <w:permStart w:id="2072330974" w:edGrp="everyone" w:colFirst="4" w:colLast="4"/>
            <w:permStart w:id="1679647058" w:edGrp="everyone" w:colFirst="5" w:colLast="5"/>
            <w:permStart w:id="1830121401" w:edGrp="everyone" w:colFirst="6" w:colLast="6"/>
            <w:permStart w:id="520166552" w:edGrp="everyone" w:colFirst="7" w:colLast="7"/>
            <w:permStart w:id="2116300055" w:edGrp="everyone" w:colFirst="8" w:colLast="8"/>
            <w:permEnd w:id="890521262"/>
            <w:permEnd w:id="1399000670"/>
            <w:permEnd w:id="1022704331"/>
            <w:permEnd w:id="145573702"/>
            <w:permEnd w:id="1093338974"/>
            <w:permEnd w:id="259737047"/>
            <w:permEnd w:id="90377102"/>
            <w:permEnd w:id="1077365199"/>
            <w:r w:rsidRPr="00EC1355">
              <w:rPr>
                <w:rFonts w:hint="eastAsia"/>
                <w:sz w:val="18"/>
                <w:szCs w:val="18"/>
              </w:rPr>
              <w:t>副</w:t>
            </w:r>
          </w:p>
        </w:tc>
        <w:tc>
          <w:tcPr>
            <w:tcW w:w="1535" w:type="dxa"/>
            <w:vAlign w:val="center"/>
          </w:tcPr>
          <w:p w14:paraId="6BC1589F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159129710"/>
            <w:placeholder>
              <w:docPart w:val="289867C158E44C15A862A1009F2E9AC0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7371C332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1020398905"/>
            <w:placeholder>
              <w:docPart w:val="960E521E70D8466F907A9AF0D70659E2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6E5A43AE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388775087"/>
            <w:placeholder>
              <w:docPart w:val="9CBAD28604FB40CA86104CD68456E70F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17E3676B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0A033B6E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065410102"/>
            <w:placeholder>
              <w:docPart w:val="959451D5404A4CC5BE7CA3038E90934A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390BB058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564452820"/>
            <w:placeholder>
              <w:docPart w:val="916C350871134557BCBA853C30B910DC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10790174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686017920"/>
            <w:placeholder>
              <w:docPart w:val="2CC6594874DA466FBD3B913879FF5AFC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0D397EAF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46159F" w:rsidRPr="000C168E" w14:paraId="4937EE2C" w14:textId="77777777" w:rsidTr="00035B04">
        <w:tc>
          <w:tcPr>
            <w:tcW w:w="897" w:type="dxa"/>
            <w:vAlign w:val="center"/>
          </w:tcPr>
          <w:p w14:paraId="15B8C954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  <w:permStart w:id="1549171478" w:edGrp="everyone" w:colFirst="1" w:colLast="1"/>
            <w:permStart w:id="706618390" w:edGrp="everyone" w:colFirst="2" w:colLast="2"/>
            <w:permStart w:id="1126460177" w:edGrp="everyone" w:colFirst="3" w:colLast="3"/>
            <w:permStart w:id="977501764" w:edGrp="everyone" w:colFirst="4" w:colLast="4"/>
            <w:permStart w:id="390614074" w:edGrp="everyone" w:colFirst="5" w:colLast="5"/>
            <w:permStart w:id="93415370" w:edGrp="everyone" w:colFirst="6" w:colLast="6"/>
            <w:permStart w:id="1707290575" w:edGrp="everyone" w:colFirst="7" w:colLast="7"/>
            <w:permStart w:id="1534928757" w:edGrp="everyone" w:colFirst="8" w:colLast="8"/>
            <w:permEnd w:id="146633712"/>
            <w:permEnd w:id="513760466"/>
            <w:permEnd w:id="556557292"/>
            <w:permEnd w:id="2072330974"/>
            <w:permEnd w:id="1679647058"/>
            <w:permEnd w:id="1830121401"/>
            <w:permEnd w:id="520166552"/>
            <w:permEnd w:id="2116300055"/>
          </w:p>
        </w:tc>
        <w:tc>
          <w:tcPr>
            <w:tcW w:w="1535" w:type="dxa"/>
            <w:vAlign w:val="center"/>
          </w:tcPr>
          <w:p w14:paraId="6D10597B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480062771"/>
            <w:placeholder>
              <w:docPart w:val="681984C48E95431CB15F8E0212956CCA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2745A5D7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1071343966"/>
            <w:placeholder>
              <w:docPart w:val="3FBE589D55964B379C5BDEF460A3D498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35F80126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2058849563"/>
            <w:placeholder>
              <w:docPart w:val="CD2584EDE43A478181D2CA9F494C84A7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0650D2B2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65AF9981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1385673551"/>
            <w:placeholder>
              <w:docPart w:val="EDAE43262217480D9FED468396D83150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1CA0D576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371498968"/>
            <w:placeholder>
              <w:docPart w:val="7D0ACA8AC95F4DE3BED3C25F66F18F92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6129E369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1938200109"/>
            <w:placeholder>
              <w:docPart w:val="5F86425B4B914FEC98B1D94E035CD71B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1F06214B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46159F" w:rsidRPr="000C168E" w14:paraId="6F1613BD" w14:textId="77777777" w:rsidTr="00035B04">
        <w:tc>
          <w:tcPr>
            <w:tcW w:w="897" w:type="dxa"/>
            <w:vAlign w:val="center"/>
          </w:tcPr>
          <w:p w14:paraId="01B8E31B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  <w:permStart w:id="457181655" w:edGrp="everyone" w:colFirst="1" w:colLast="1"/>
            <w:permStart w:id="127273987" w:edGrp="everyone" w:colFirst="2" w:colLast="2"/>
            <w:permStart w:id="1191849551" w:edGrp="everyone" w:colFirst="3" w:colLast="3"/>
            <w:permStart w:id="153360245" w:edGrp="everyone" w:colFirst="4" w:colLast="4"/>
            <w:permStart w:id="282616334" w:edGrp="everyone" w:colFirst="5" w:colLast="5"/>
            <w:permStart w:id="175399208" w:edGrp="everyone" w:colFirst="6" w:colLast="6"/>
            <w:permStart w:id="279004865" w:edGrp="everyone" w:colFirst="7" w:colLast="7"/>
            <w:permStart w:id="1546072516" w:edGrp="everyone" w:colFirst="8" w:colLast="8"/>
            <w:permEnd w:id="1549171478"/>
            <w:permEnd w:id="706618390"/>
            <w:permEnd w:id="1126460177"/>
            <w:permEnd w:id="977501764"/>
            <w:permEnd w:id="390614074"/>
            <w:permEnd w:id="93415370"/>
            <w:permEnd w:id="1707290575"/>
            <w:permEnd w:id="1534928757"/>
          </w:p>
        </w:tc>
        <w:tc>
          <w:tcPr>
            <w:tcW w:w="1535" w:type="dxa"/>
            <w:vAlign w:val="center"/>
          </w:tcPr>
          <w:p w14:paraId="2CED4379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449383749"/>
            <w:placeholder>
              <w:docPart w:val="75F368853999493EB40295F6DDF9B073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2542496F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1800185092"/>
            <w:placeholder>
              <w:docPart w:val="CC9B8B01C76F48F590A6EEF6FAED0884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7B07F4F2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738985278"/>
            <w:placeholder>
              <w:docPart w:val="959B4286A118486BA0BBFCFC49E6CA53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7B4CEF02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517A0CBF" w14:textId="77777777" w:rsidR="0046159F" w:rsidRPr="00EC1355" w:rsidRDefault="0046159F" w:rsidP="0013753F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219874278"/>
            <w:placeholder>
              <w:docPart w:val="A2887593889146ACACEBD51DAB5BA5C6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5247E050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2061903942"/>
            <w:placeholder>
              <w:docPart w:val="076D92520CA047AB9028273BC2F09691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2A75509B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180978538"/>
            <w:placeholder>
              <w:docPart w:val="F993556BDD7843D589C96D612CB18E0D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71A2013A" w14:textId="77777777" w:rsidR="0046159F" w:rsidRPr="00EC1355" w:rsidRDefault="0046159F" w:rsidP="0013753F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9051C5" w:rsidRPr="000C168E" w14:paraId="1C68AEB0" w14:textId="77777777" w:rsidTr="00035B04">
        <w:tc>
          <w:tcPr>
            <w:tcW w:w="897" w:type="dxa"/>
            <w:vAlign w:val="center"/>
          </w:tcPr>
          <w:p w14:paraId="182AC179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  <w:permStart w:id="834079855" w:edGrp="everyone" w:colFirst="1" w:colLast="1"/>
            <w:permStart w:id="479161391" w:edGrp="everyone" w:colFirst="2" w:colLast="2"/>
            <w:permStart w:id="741213244" w:edGrp="everyone" w:colFirst="3" w:colLast="3"/>
            <w:permStart w:id="2130598157" w:edGrp="everyone" w:colFirst="4" w:colLast="4"/>
            <w:permStart w:id="1946491104" w:edGrp="everyone" w:colFirst="5" w:colLast="5"/>
            <w:permStart w:id="695209451" w:edGrp="everyone" w:colFirst="6" w:colLast="6"/>
            <w:permStart w:id="1973750743" w:edGrp="everyone" w:colFirst="7" w:colLast="7"/>
            <w:permStart w:id="1654990886" w:edGrp="everyone" w:colFirst="8" w:colLast="8"/>
            <w:permEnd w:id="457181655"/>
            <w:permEnd w:id="127273987"/>
            <w:permEnd w:id="1191849551"/>
            <w:permEnd w:id="153360245"/>
            <w:permEnd w:id="282616334"/>
            <w:permEnd w:id="175399208"/>
            <w:permEnd w:id="279004865"/>
            <w:permEnd w:id="1546072516"/>
          </w:p>
        </w:tc>
        <w:tc>
          <w:tcPr>
            <w:tcW w:w="1535" w:type="dxa"/>
            <w:vAlign w:val="center"/>
          </w:tcPr>
          <w:p w14:paraId="3B4D0C35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564257180"/>
            <w:placeholder>
              <w:docPart w:val="5F96999C22E6457CBF12FE2D9E5591D2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15DA3183" w14:textId="6A9F00FE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700252547"/>
            <w:placeholder>
              <w:docPart w:val="1DD1B17C198543CE9DCCCF71210C4C98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6EAA2369" w14:textId="3BFDB3BE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1777097045"/>
            <w:placeholder>
              <w:docPart w:val="8FC1BDF3321E40DD88F24F4969E53330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101D7586" w14:textId="3759505B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55324B41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86055262"/>
            <w:placeholder>
              <w:docPart w:val="FE0DA95C11AC4052A45C45160AC6571C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057DD196" w14:textId="231DAFC9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2065635106"/>
            <w:placeholder>
              <w:docPart w:val="B5C3F961CC194B8C82A45854840DE47B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46DE1A38" w14:textId="17D7AB33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-972674228"/>
            <w:placeholder>
              <w:docPart w:val="DB80888F0626467C975F894273A8CDBA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51A0AF0F" w14:textId="12678533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tr w:rsidR="009051C5" w:rsidRPr="000C168E" w14:paraId="25CCDECC" w14:textId="77777777" w:rsidTr="00035B04">
        <w:tc>
          <w:tcPr>
            <w:tcW w:w="897" w:type="dxa"/>
            <w:vAlign w:val="center"/>
          </w:tcPr>
          <w:p w14:paraId="3D003BA9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  <w:permStart w:id="1072304723" w:edGrp="everyone" w:colFirst="1" w:colLast="1"/>
            <w:permStart w:id="178931810" w:edGrp="everyone" w:colFirst="2" w:colLast="2"/>
            <w:permStart w:id="579748445" w:edGrp="everyone" w:colFirst="3" w:colLast="3"/>
            <w:permStart w:id="1350125424" w:edGrp="everyone" w:colFirst="4" w:colLast="4"/>
            <w:permStart w:id="1858826787" w:edGrp="everyone" w:colFirst="5" w:colLast="5"/>
            <w:permStart w:id="1990010538" w:edGrp="everyone" w:colFirst="6" w:colLast="6"/>
            <w:permStart w:id="1290479259" w:edGrp="everyone" w:colFirst="7" w:colLast="7"/>
            <w:permStart w:id="956768612" w:edGrp="everyone" w:colFirst="8" w:colLast="8"/>
            <w:permEnd w:id="834079855"/>
            <w:permEnd w:id="479161391"/>
            <w:permEnd w:id="741213244"/>
            <w:permEnd w:id="2130598157"/>
            <w:permEnd w:id="1946491104"/>
            <w:permEnd w:id="695209451"/>
            <w:permEnd w:id="1973750743"/>
            <w:permEnd w:id="1654990886"/>
          </w:p>
        </w:tc>
        <w:tc>
          <w:tcPr>
            <w:tcW w:w="1535" w:type="dxa"/>
            <w:vAlign w:val="center"/>
          </w:tcPr>
          <w:p w14:paraId="4CFDA1ED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1663222584"/>
            <w:placeholder>
              <w:docPart w:val="37F7704ED2D64EBBB3BCF48F247366E3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386" w:type="dxa"/>
                <w:shd w:val="clear" w:color="auto" w:fill="FAE2D5" w:themeFill="accent2" w:themeFillTint="33"/>
                <w:vAlign w:val="center"/>
              </w:tcPr>
              <w:p w14:paraId="3939F1A4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1077640145"/>
            <w:placeholder>
              <w:docPart w:val="195878DC6C114AAF906AE0BA3432A105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192" w:type="dxa"/>
                <w:shd w:val="clear" w:color="auto" w:fill="FAE2D5" w:themeFill="accent2" w:themeFillTint="33"/>
                <w:vAlign w:val="center"/>
              </w:tcPr>
              <w:p w14:paraId="7EF7F3AC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724872452"/>
            <w:placeholder>
              <w:docPart w:val="07282EB50E964F3E8D7E3E871F9F12E5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61" w:type="dxa"/>
                <w:tcBorders>
                  <w:right w:val="doub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094BF830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  <w:tc>
          <w:tcPr>
            <w:tcW w:w="1535" w:type="dxa"/>
            <w:tcBorders>
              <w:left w:val="double" w:sz="4" w:space="0" w:color="auto"/>
            </w:tcBorders>
            <w:vAlign w:val="center"/>
          </w:tcPr>
          <w:p w14:paraId="427CEFBA" w14:textId="77777777" w:rsidR="009051C5" w:rsidRPr="00EC1355" w:rsidRDefault="009051C5" w:rsidP="009051C5">
            <w:pPr>
              <w:snapToGrid w:val="0"/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alias w:val="所属"/>
            <w:tag w:val="所属"/>
            <w:id w:val="-337707402"/>
            <w:placeholder>
              <w:docPart w:val="DD310E78212D4F6CBC9AB7E3CE6C07B9"/>
            </w:placeholder>
            <w:dropDownList>
              <w:listItem w:displayText="　　　　　　" w:value="　　　　　　"/>
              <w:listItem w:displayText="RARiS" w:value="RARiS"/>
              <w:listItem w:displayText="理学研究科" w:value="理学研究科"/>
              <w:listItem w:displayText="医学系研究科" w:value="医学系研究科"/>
              <w:listItem w:displayText="医学部" w:value="医学部"/>
              <w:listItem w:displayText="病院" w:value="病院"/>
              <w:listItem w:displayText="歯学研究科" w:value="歯学研究科"/>
              <w:listItem w:displayText="薬学研究科" w:value="薬学研究科"/>
              <w:listItem w:displayText="工学研究科" w:value="工学研究科"/>
              <w:listItem w:displayText="環境科学研究科" w:value="環境科学研究科"/>
              <w:listItem w:displayText="医工学研究科" w:value="医工学研究科"/>
              <w:listItem w:displayText="農学研究科" w:value="農学研究科"/>
              <w:listItem w:displayText="情報科学研究科" w:value="情報科学研究科"/>
              <w:listItem w:displayText="生命科学研究科" w:value="生命科学研究科"/>
              <w:listItem w:displayText="金属材料研究所" w:value="金属材料研究所"/>
              <w:listItem w:displayText="加齢医学研究所" w:value="加齢医学研究所"/>
              <w:listItem w:displayText="流体科学研究所" w:value="流体科学研究所"/>
              <w:listItem w:displayText="多元物質科学研究所" w:value="多元物質科学研究所"/>
              <w:listItem w:displayText="電気通信研究所" w:value="電気通信研究所"/>
              <w:listItem w:displayText="高等教育開発推進ｾﾝﾀｰ" w:value="高等教育開発推進ｾﾝﾀｰ"/>
              <w:listItem w:displayText="保健管理ｾﾝﾀｰ" w:value="保健管理ｾﾝﾀｰ"/>
              <w:listItem w:displayText="文学研究科" w:value="文学研究科"/>
              <w:listItem w:displayText="ｻｲﾊﾞｰｻｲｴﾝｽｾﾝﾀｰ" w:value="ｻｲﾊﾞｰｻｲｴﾝｽｾﾝﾀｰ"/>
              <w:listItem w:displayText="東北ｱｼﾞｱ研究ｾﾝﾀｰ" w:value="東北ｱｼﾞｱ研究ｾﾝﾀｰ"/>
              <w:listItem w:displayText="学際科学国際高等研究ｾﾝﾀ-" w:value="学際科学国際高等研究ｾﾝﾀ-"/>
              <w:listItem w:displayText="大阪大学" w:value="大阪大学"/>
              <w:listItem w:displayText="東京大学" w:value="東京大学"/>
              <w:listItem w:displayText="北里大学" w:value="北里大学"/>
              <w:listItem w:displayText="筑波大学" w:value="筑波大学"/>
              <w:listItem w:displayText="岩手医科大学" w:value="岩手医科大学"/>
              <w:listItem w:displayText="理化学研究所" w:value="理化学研究所"/>
              <w:listItem w:displayText="高ｴﾈﾙｷﾞｰ加速器研究機構" w:value="高ｴﾈﾙｷﾞｰ加速器研究機構"/>
            </w:dropDownList>
          </w:sdtPr>
          <w:sdtEndPr/>
          <w:sdtContent>
            <w:tc>
              <w:tcPr>
                <w:tcW w:w="1296" w:type="dxa"/>
                <w:shd w:val="clear" w:color="auto" w:fill="FAE2D5" w:themeFill="accent2" w:themeFillTint="33"/>
                <w:vAlign w:val="center"/>
              </w:tcPr>
              <w:p w14:paraId="4E058571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職名"/>
            <w:tag w:val="職名"/>
            <w:id w:val="-2070407455"/>
            <w:placeholder>
              <w:docPart w:val="B503F747B3BA4CD4AEEB772442E2970C"/>
            </w:placeholder>
            <w:dropDownList>
              <w:listItem w:displayText="　　　　　　" w:value="　　　　　　"/>
              <w:listItem w:displayText="教　授" w:value="教　授"/>
              <w:listItem w:displayText="准教授" w:value="准教授"/>
              <w:listItem w:displayText="講　師" w:value="講　師"/>
              <w:listItem w:displayText="助　教" w:value="助　教"/>
              <w:listItem w:displayText="助　手" w:value="助　手"/>
              <w:listItem w:displayText="技術職員" w:value="技術職員"/>
              <w:listItem w:displayText="研究員" w:value="研究員"/>
              <w:listItem w:displayText="研究支援者" w:value="研究支援者"/>
              <w:listItem w:displayText="D3" w:value="D3"/>
              <w:listItem w:displayText="D2" w:value="D2"/>
              <w:listItem w:displayText="D1" w:value="D1"/>
              <w:listItem w:displayText="M2" w:value="M2"/>
              <w:listItem w:displayText="M1" w:value="M1"/>
              <w:listItem w:displayText="学部生" w:value="学部生"/>
              <w:listItem w:displayText="ﾘｻｰﾁﾌｪﾛｰ" w:value="ﾘｻｰﾁﾌｪﾛｰ"/>
              <w:listItem w:displayText="特任教授" w:value="特任教授"/>
              <w:listItem w:displayText="研究教授" w:value="研究教授"/>
            </w:dropDownList>
          </w:sdtPr>
          <w:sdtEndPr/>
          <w:sdtContent>
            <w:tc>
              <w:tcPr>
                <w:tcW w:w="1319" w:type="dxa"/>
                <w:shd w:val="clear" w:color="auto" w:fill="FAE2D5" w:themeFill="accent2" w:themeFillTint="33"/>
                <w:vAlign w:val="center"/>
              </w:tcPr>
              <w:p w14:paraId="44DD15D8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資格"/>
            <w:tag w:val="資格"/>
            <w:id w:val="354554208"/>
            <w:placeholder>
              <w:docPart w:val="17A45A1291A444F28D1CDD4613F91826"/>
            </w:placeholder>
            <w:dropDownList>
              <w:listItem w:displayText="　　　　　" w:value="　　　　　"/>
              <w:listItem w:displayText="〇" w:value="〇"/>
              <w:listItem w:displayText="×" w:value="×"/>
              <w:listItem w:displayText="見学者" w:value="見学者"/>
            </w:dropDownList>
          </w:sdtPr>
          <w:sdtEndPr/>
          <w:sdtContent>
            <w:tc>
              <w:tcPr>
                <w:tcW w:w="635" w:type="dxa"/>
                <w:tcBorders>
                  <w:right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709BD87B" w14:textId="77777777" w:rsidR="009051C5" w:rsidRPr="00EC1355" w:rsidRDefault="009051C5" w:rsidP="009051C5">
                <w:pPr>
                  <w:snapToGrid w:val="0"/>
                  <w:rPr>
                    <w:sz w:val="18"/>
                    <w:szCs w:val="18"/>
                  </w:rPr>
                </w:pPr>
                <w:r w:rsidRPr="00EC1355">
                  <w:rPr>
                    <w:sz w:val="18"/>
                    <w:szCs w:val="18"/>
                  </w:rPr>
                  <w:t xml:space="preserve">　　　　　</w:t>
                </w:r>
              </w:p>
            </w:tc>
          </w:sdtContent>
        </w:sdt>
      </w:tr>
      <w:permEnd w:id="1072304723"/>
      <w:permEnd w:id="178931810"/>
      <w:permEnd w:id="579748445"/>
      <w:permEnd w:id="1350125424"/>
      <w:permEnd w:id="1858826787"/>
      <w:permEnd w:id="1990010538"/>
      <w:permEnd w:id="1290479259"/>
      <w:permEnd w:id="956768612"/>
    </w:tbl>
    <w:p w14:paraId="745EE0B2" w14:textId="77777777" w:rsidR="00F608E9" w:rsidRPr="00A47242" w:rsidRDefault="00F608E9" w:rsidP="009965C7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10482" w:type="dxa"/>
        <w:tblLayout w:type="fixed"/>
        <w:tblLook w:val="04A0" w:firstRow="1" w:lastRow="0" w:firstColumn="1" w:lastColumn="0" w:noHBand="0" w:noVBand="1"/>
      </w:tblPr>
      <w:tblGrid>
        <w:gridCol w:w="1271"/>
        <w:gridCol w:w="1096"/>
        <w:gridCol w:w="1096"/>
        <w:gridCol w:w="1096"/>
        <w:gridCol w:w="1097"/>
        <w:gridCol w:w="1134"/>
        <w:gridCol w:w="1143"/>
        <w:gridCol w:w="2549"/>
      </w:tblGrid>
      <w:tr w:rsidR="009965C7" w:rsidRPr="00CD1D11" w14:paraId="2EDAF0AD" w14:textId="77777777" w:rsidTr="00735C31">
        <w:tc>
          <w:tcPr>
            <w:tcW w:w="10482" w:type="dxa"/>
            <w:gridSpan w:val="8"/>
            <w:shd w:val="clear" w:color="auto" w:fill="D1D1D1" w:themeFill="background2" w:themeFillShade="E6"/>
            <w:vAlign w:val="center"/>
          </w:tcPr>
          <w:p w14:paraId="7DE0A9B1" w14:textId="6C617044" w:rsidR="009965C7" w:rsidRPr="00CD1D11" w:rsidRDefault="009965C7" w:rsidP="009965C7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課題申請枠</w:t>
            </w:r>
            <w:r w:rsidRPr="00CD1D11">
              <w:rPr>
                <w:sz w:val="20"/>
                <w:szCs w:val="20"/>
              </w:rPr>
              <w:t xml:space="preserve"> (※930の場合は、2シフト/日とする。HM12の場合は、時間数を記入。)　(注1,2)</w:t>
            </w:r>
          </w:p>
        </w:tc>
      </w:tr>
      <w:tr w:rsidR="007E0742" w14:paraId="2C50A8AE" w14:textId="77777777" w:rsidTr="006F63D1">
        <w:tc>
          <w:tcPr>
            <w:tcW w:w="1271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204FDC9D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D1D1D1" w:themeFill="background2" w:themeFillShade="E6"/>
            <w:vAlign w:val="center"/>
          </w:tcPr>
          <w:p w14:paraId="32CF3C9E" w14:textId="6C356527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741F36">
              <w:rPr>
                <w:rFonts w:hint="eastAsia"/>
                <w:spacing w:val="85"/>
                <w:kern w:val="0"/>
                <w:sz w:val="18"/>
                <w:szCs w:val="18"/>
                <w:fitText w:val="880" w:id="-884740352"/>
              </w:rPr>
              <w:t>通常</w:t>
            </w:r>
            <w:r w:rsidRPr="00741F36">
              <w:rPr>
                <w:rFonts w:hint="eastAsia"/>
                <w:kern w:val="0"/>
                <w:sz w:val="18"/>
                <w:szCs w:val="18"/>
                <w:fitText w:val="880" w:id="-884740352"/>
              </w:rPr>
              <w:t>枠</w:t>
            </w:r>
          </w:p>
        </w:tc>
        <w:tc>
          <w:tcPr>
            <w:tcW w:w="1096" w:type="dxa"/>
            <w:shd w:val="clear" w:color="auto" w:fill="D1D1D1" w:themeFill="background2" w:themeFillShade="E6"/>
            <w:vAlign w:val="center"/>
          </w:tcPr>
          <w:p w14:paraId="53553B1C" w14:textId="6FF1FB5C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741F36">
              <w:rPr>
                <w:rFonts w:hint="eastAsia"/>
                <w:spacing w:val="85"/>
                <w:kern w:val="0"/>
                <w:sz w:val="18"/>
                <w:szCs w:val="18"/>
                <w:fitText w:val="880" w:id="-884740096"/>
              </w:rPr>
              <w:t>優先</w:t>
            </w:r>
            <w:r w:rsidRPr="00741F36">
              <w:rPr>
                <w:rFonts w:hint="eastAsia"/>
                <w:kern w:val="0"/>
                <w:sz w:val="18"/>
                <w:szCs w:val="18"/>
                <w:fitText w:val="880" w:id="-884740096"/>
              </w:rPr>
              <w:t>枠</w:t>
            </w:r>
          </w:p>
        </w:tc>
        <w:tc>
          <w:tcPr>
            <w:tcW w:w="1096" w:type="dxa"/>
            <w:shd w:val="clear" w:color="auto" w:fill="D1D1D1" w:themeFill="background2" w:themeFillShade="E6"/>
            <w:vAlign w:val="center"/>
          </w:tcPr>
          <w:p w14:paraId="07C9867B" w14:textId="160D12D7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6F63D1">
              <w:rPr>
                <w:rFonts w:hint="eastAsia"/>
                <w:spacing w:val="85"/>
                <w:kern w:val="0"/>
                <w:sz w:val="18"/>
                <w:szCs w:val="18"/>
                <w:fitText w:val="880" w:id="-884740095"/>
              </w:rPr>
              <w:t>有償</w:t>
            </w:r>
            <w:r w:rsidRPr="006F63D1">
              <w:rPr>
                <w:rFonts w:hint="eastAsia"/>
                <w:kern w:val="0"/>
                <w:sz w:val="18"/>
                <w:szCs w:val="18"/>
                <w:fitText w:val="880" w:id="-884740095"/>
              </w:rPr>
              <w:t>枠</w:t>
            </w:r>
          </w:p>
        </w:tc>
        <w:tc>
          <w:tcPr>
            <w:tcW w:w="1097" w:type="dxa"/>
            <w:shd w:val="clear" w:color="auto" w:fill="D1D1D1" w:themeFill="background2" w:themeFillShade="E6"/>
            <w:vAlign w:val="center"/>
          </w:tcPr>
          <w:p w14:paraId="5938BFF9" w14:textId="0E04BE77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741F36">
              <w:rPr>
                <w:rFonts w:hint="eastAsia"/>
                <w:spacing w:val="154"/>
                <w:kern w:val="0"/>
                <w:sz w:val="18"/>
                <w:szCs w:val="18"/>
                <w:fitText w:val="880" w:id="-884740094"/>
              </w:rPr>
              <w:t>RIP</w:t>
            </w:r>
            <w:r w:rsidRPr="00741F36">
              <w:rPr>
                <w:rFonts w:hint="eastAsia"/>
                <w:spacing w:val="3"/>
                <w:kern w:val="0"/>
                <w:sz w:val="18"/>
                <w:szCs w:val="18"/>
                <w:fitText w:val="880" w:id="-884740094"/>
              </w:rPr>
              <w:t>F</w:t>
            </w:r>
          </w:p>
        </w:tc>
        <w:tc>
          <w:tcPr>
            <w:tcW w:w="1134" w:type="dxa"/>
            <w:shd w:val="clear" w:color="auto" w:fill="D1D1D1" w:themeFill="background2" w:themeFillShade="E6"/>
            <w:vAlign w:val="center"/>
          </w:tcPr>
          <w:p w14:paraId="7129A280" w14:textId="19191570" w:rsidR="007E0742" w:rsidRPr="00741F36" w:rsidRDefault="007E0742" w:rsidP="00741F36">
            <w:pPr>
              <w:snapToGrid w:val="0"/>
              <w:jc w:val="center"/>
              <w:rPr>
                <w:sz w:val="18"/>
                <w:szCs w:val="18"/>
              </w:rPr>
            </w:pPr>
            <w:r w:rsidRPr="00741F36">
              <w:rPr>
                <w:rFonts w:hint="eastAsia"/>
                <w:sz w:val="18"/>
                <w:szCs w:val="18"/>
              </w:rPr>
              <w:t>国際交流枠</w:t>
            </w:r>
          </w:p>
        </w:tc>
        <w:tc>
          <w:tcPr>
            <w:tcW w:w="1143" w:type="dxa"/>
            <w:shd w:val="clear" w:color="auto" w:fill="D1D1D1" w:themeFill="background2" w:themeFillShade="E6"/>
            <w:vAlign w:val="center"/>
          </w:tcPr>
          <w:p w14:paraId="354056E4" w14:textId="127254B4" w:rsidR="007E0742" w:rsidRPr="009965C7" w:rsidRDefault="007E0742" w:rsidP="009965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若手枠</w:t>
            </w:r>
          </w:p>
        </w:tc>
        <w:tc>
          <w:tcPr>
            <w:tcW w:w="2549" w:type="dxa"/>
            <w:shd w:val="clear" w:color="auto" w:fill="D1D1D1" w:themeFill="background2" w:themeFillShade="E6"/>
            <w:vAlign w:val="center"/>
          </w:tcPr>
          <w:p w14:paraId="654BE9AE" w14:textId="2D1C7D36" w:rsidR="007E0742" w:rsidRPr="009965C7" w:rsidRDefault="007E0742" w:rsidP="009965C7">
            <w:pPr>
              <w:snapToGrid w:val="0"/>
              <w:jc w:val="center"/>
              <w:rPr>
                <w:sz w:val="18"/>
                <w:szCs w:val="18"/>
              </w:rPr>
            </w:pPr>
            <w:r w:rsidRPr="009965C7">
              <w:rPr>
                <w:rFonts w:hint="eastAsia"/>
                <w:sz w:val="18"/>
                <w:szCs w:val="18"/>
              </w:rPr>
              <w:t>マシンタイム希望</w:t>
            </w:r>
          </w:p>
        </w:tc>
      </w:tr>
      <w:tr w:rsidR="007E0742" w14:paraId="6C4F5C48" w14:textId="77777777" w:rsidTr="006F63D1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2D63E757" w14:textId="6108597D" w:rsidR="007E0742" w:rsidRPr="00741F36" w:rsidRDefault="007E0742" w:rsidP="009965C7">
            <w:pPr>
              <w:snapToGrid w:val="0"/>
              <w:jc w:val="center"/>
              <w:rPr>
                <w:sz w:val="18"/>
                <w:szCs w:val="18"/>
              </w:rPr>
            </w:pPr>
            <w:permStart w:id="31725375" w:edGrp="everyone" w:colFirst="6" w:colLast="6"/>
            <w:permStart w:id="340533079" w:edGrp="everyone" w:colFirst="1" w:colLast="1"/>
            <w:permStart w:id="1756711950" w:edGrp="everyone" w:colFirst="2" w:colLast="2"/>
            <w:permStart w:id="860636542" w:edGrp="everyone" w:colFirst="3" w:colLast="3"/>
            <w:permStart w:id="804135385" w:edGrp="everyone" w:colFirst="4" w:colLast="4"/>
            <w:permStart w:id="876770372" w:edGrp="everyone" w:colFirst="5" w:colLast="5"/>
            <w:permStart w:id="352009580" w:edGrp="everyone" w:colFirst="7" w:colLast="7"/>
            <w:r w:rsidRPr="00741F36">
              <w:rPr>
                <w:rFonts w:hint="eastAsia"/>
                <w:sz w:val="18"/>
                <w:szCs w:val="18"/>
              </w:rPr>
              <w:t>シフト/時間</w:t>
            </w:r>
          </w:p>
        </w:tc>
        <w:tc>
          <w:tcPr>
            <w:tcW w:w="1096" w:type="dxa"/>
            <w:vAlign w:val="center"/>
          </w:tcPr>
          <w:p w14:paraId="6CAEBD0F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0697DB18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vAlign w:val="center"/>
          </w:tcPr>
          <w:p w14:paraId="0ABCD7E7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7" w:type="dxa"/>
            <w:vAlign w:val="center"/>
          </w:tcPr>
          <w:p w14:paraId="09B36488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245DF1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3" w:type="dxa"/>
            <w:vAlign w:val="center"/>
          </w:tcPr>
          <w:p w14:paraId="050F77A0" w14:textId="77777777" w:rsidR="007E0742" w:rsidRPr="00DA0BB3" w:rsidRDefault="007E0742" w:rsidP="00DA0BB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0834CAA9" w14:textId="2F6A60BF" w:rsidR="007E0742" w:rsidRPr="00DA0BB3" w:rsidRDefault="007E0742" w:rsidP="00DA0BB3">
            <w:pPr>
              <w:snapToGrid w:val="0"/>
              <w:rPr>
                <w:sz w:val="16"/>
                <w:szCs w:val="16"/>
              </w:rPr>
            </w:pPr>
          </w:p>
        </w:tc>
      </w:tr>
      <w:tr w:rsidR="007E0742" w14:paraId="7C3192F1" w14:textId="77777777" w:rsidTr="00032962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3B941A69" w14:textId="7B52B35D" w:rsidR="007E0742" w:rsidRPr="00741F36" w:rsidRDefault="007E0742" w:rsidP="009965C7">
            <w:pPr>
              <w:snapToGrid w:val="0"/>
              <w:jc w:val="center"/>
              <w:rPr>
                <w:sz w:val="18"/>
                <w:szCs w:val="18"/>
              </w:rPr>
            </w:pPr>
            <w:permStart w:id="96994053" w:edGrp="everyone" w:colFirst="1" w:colLast="1"/>
            <w:permStart w:id="1140589562" w:edGrp="everyone" w:colFirst="2" w:colLast="2"/>
            <w:permStart w:id="377769512" w:edGrp="everyone" w:colFirst="3" w:colLast="3"/>
            <w:permStart w:id="1707244818" w:edGrp="everyone" w:colFirst="4" w:colLast="4"/>
            <w:permStart w:id="2090470683" w:edGrp="everyone" w:colFirst="5" w:colLast="5"/>
            <w:permStart w:id="1079913038" w:edGrp="everyone" w:colFirst="6" w:colLast="6"/>
            <w:permEnd w:id="31725375"/>
            <w:permEnd w:id="340533079"/>
            <w:permEnd w:id="1756711950"/>
            <w:permEnd w:id="860636542"/>
            <w:permEnd w:id="804135385"/>
            <w:permEnd w:id="876770372"/>
            <w:permEnd w:id="352009580"/>
            <w:r w:rsidRPr="00741F36">
              <w:rPr>
                <w:rFonts w:hint="eastAsia"/>
                <w:sz w:val="18"/>
                <w:szCs w:val="18"/>
              </w:rPr>
              <w:t>回数</w:t>
            </w: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BC6097C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37669DA2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14:paraId="76BA238B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14:paraId="5DF28793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C480AD0" w14:textId="77777777" w:rsidR="007E0742" w:rsidRPr="00741F36" w:rsidRDefault="007E0742" w:rsidP="00CF7F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vAlign w:val="center"/>
          </w:tcPr>
          <w:p w14:paraId="67DFC44B" w14:textId="77777777" w:rsidR="007E0742" w:rsidRDefault="007E0742" w:rsidP="00CF7FC6">
            <w:pPr>
              <w:snapToGrid w:val="0"/>
            </w:pPr>
          </w:p>
        </w:tc>
        <w:tc>
          <w:tcPr>
            <w:tcW w:w="2549" w:type="dxa"/>
            <w:vMerge/>
            <w:tcBorders>
              <w:bottom w:val="single" w:sz="4" w:space="0" w:color="auto"/>
            </w:tcBorders>
            <w:vAlign w:val="center"/>
          </w:tcPr>
          <w:p w14:paraId="32D3A36E" w14:textId="1A73CF2D" w:rsidR="007E0742" w:rsidRDefault="007E0742" w:rsidP="00CF7FC6">
            <w:pPr>
              <w:snapToGrid w:val="0"/>
            </w:pPr>
          </w:p>
        </w:tc>
      </w:tr>
      <w:tr w:rsidR="007E0742" w14:paraId="6C07E4EB" w14:textId="77777777" w:rsidTr="00032962">
        <w:tc>
          <w:tcPr>
            <w:tcW w:w="1271" w:type="dxa"/>
            <w:shd w:val="clear" w:color="auto" w:fill="D1D1D1" w:themeFill="background2" w:themeFillShade="E6"/>
            <w:vAlign w:val="center"/>
          </w:tcPr>
          <w:p w14:paraId="14DF1B8B" w14:textId="042D7EB9" w:rsidR="007E0742" w:rsidRPr="00741F36" w:rsidRDefault="007E0742" w:rsidP="00735C31">
            <w:pPr>
              <w:snapToGrid w:val="0"/>
              <w:jc w:val="center"/>
              <w:rPr>
                <w:sz w:val="18"/>
                <w:szCs w:val="18"/>
              </w:rPr>
            </w:pPr>
            <w:permStart w:id="1356096340" w:edGrp="everyone" w:colFirst="1" w:colLast="1"/>
            <w:permStart w:id="1084496942" w:edGrp="everyone" w:colFirst="2" w:colLast="2"/>
            <w:permStart w:id="1662788529" w:edGrp="everyone" w:colFirst="3" w:colLast="3"/>
            <w:permStart w:id="421164894" w:edGrp="everyone" w:colFirst="4" w:colLast="4"/>
            <w:permStart w:id="2041199686" w:edGrp="everyone" w:colFirst="5" w:colLast="5"/>
            <w:permEnd w:id="96994053"/>
            <w:permEnd w:id="1140589562"/>
            <w:permEnd w:id="377769512"/>
            <w:permEnd w:id="1707244818"/>
            <w:permEnd w:id="2090470683"/>
            <w:permEnd w:id="1079913038"/>
            <w:r w:rsidRPr="00741F36">
              <w:rPr>
                <w:rFonts w:hint="eastAsia"/>
                <w:sz w:val="18"/>
                <w:szCs w:val="18"/>
              </w:rPr>
              <w:t>財源等</w:t>
            </w:r>
          </w:p>
        </w:tc>
        <w:sdt>
          <w:sdtPr>
            <w:rPr>
              <w:sz w:val="18"/>
              <w:szCs w:val="18"/>
            </w:rPr>
            <w:alias w:val="財源_通常"/>
            <w:tag w:val="財源_通常"/>
            <w:id w:val="42496337"/>
            <w:placeholder>
              <w:docPart w:val="65A0F9552A8949BE8720AFC749FEFA8E"/>
            </w:placeholder>
            <w:dropDownList>
              <w:listItem w:displayText=" " w:value=" "/>
              <w:listItem w:displayText="補助オペ" w:value="補助オペ"/>
              <w:listItem w:displayText="運転支援費" w:value="運転支援費"/>
            </w:dropDownList>
          </w:sdtPr>
          <w:sdtEndPr/>
          <w:sdtContent>
            <w:tc>
              <w:tcPr>
                <w:tcW w:w="1096" w:type="dxa"/>
                <w:shd w:val="clear" w:color="auto" w:fill="FAE2D5" w:themeFill="accent2" w:themeFillTint="33"/>
                <w:vAlign w:val="center"/>
              </w:tcPr>
              <w:p w14:paraId="4E305DDD" w14:textId="40C8B921" w:rsidR="007E0742" w:rsidRPr="00741F36" w:rsidRDefault="00FB043C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財源_通常以外"/>
            <w:tag w:val="財源_通常以外"/>
            <w:id w:val="1612241743"/>
            <w:placeholder>
              <w:docPart w:val="A97B7067DA55412082D6375FDDBE49AB"/>
            </w:placeholder>
            <w:dropDownList>
              <w:listItem w:displayText="　　　" w:value="　　　"/>
              <w:listItem w:displayText="運営費" w:value="運営費"/>
              <w:listItem w:displayText="受託研究等" w:value="受託研究等"/>
              <w:listItem w:displayText="補助金" w:value="補助金"/>
              <w:listItem w:displayText="寄附金" w:value="寄附金"/>
            </w:dropDownList>
          </w:sdtPr>
          <w:sdtEndPr/>
          <w:sdtContent>
            <w:tc>
              <w:tcPr>
                <w:tcW w:w="1096" w:type="dxa"/>
                <w:shd w:val="clear" w:color="auto" w:fill="FAE2D5" w:themeFill="accent2" w:themeFillTint="33"/>
                <w:vAlign w:val="center"/>
              </w:tcPr>
              <w:p w14:paraId="308DD43B" w14:textId="0FF031C7" w:rsidR="007E0742" w:rsidRPr="00741F36" w:rsidRDefault="007E0742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財源_通常以外"/>
            <w:tag w:val="財源_通常以外"/>
            <w:id w:val="-112903212"/>
            <w:placeholder>
              <w:docPart w:val="26B94F8A887D492796E28C6DA3080016"/>
            </w:placeholder>
            <w:dropDownList>
              <w:listItem w:displayText="　　　" w:value="　　　"/>
              <w:listItem w:displayText="運営費" w:value="運営費"/>
              <w:listItem w:displayText="受託研究等" w:value="受託研究等"/>
              <w:listItem w:displayText="補助金" w:value="補助金"/>
              <w:listItem w:displayText="寄附金" w:value="寄附金"/>
            </w:dropDownList>
          </w:sdtPr>
          <w:sdtEndPr/>
          <w:sdtContent>
            <w:tc>
              <w:tcPr>
                <w:tcW w:w="1096" w:type="dxa"/>
                <w:shd w:val="clear" w:color="auto" w:fill="FAE2D5" w:themeFill="accent2" w:themeFillTint="33"/>
                <w:vAlign w:val="center"/>
              </w:tcPr>
              <w:p w14:paraId="4C13B951" w14:textId="4A38D3CB" w:rsidR="007E0742" w:rsidRPr="00741F36" w:rsidRDefault="007E0742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財源_通常以外"/>
            <w:tag w:val="財源_通常以外"/>
            <w:id w:val="-539124712"/>
            <w:placeholder>
              <w:docPart w:val="79EF367A7C71481781E4789ABD0AF14D"/>
            </w:placeholder>
            <w:dropDownList>
              <w:listItem w:displayText="　　　" w:value="　　　"/>
              <w:listItem w:displayText="運営費" w:value="運営費"/>
              <w:listItem w:displayText="受託研究等" w:value="受託研究等"/>
              <w:listItem w:displayText="補助金" w:value="補助金"/>
              <w:listItem w:displayText="寄附金" w:value="寄附金"/>
            </w:dropDownList>
          </w:sdtPr>
          <w:sdtEndPr/>
          <w:sdtContent>
            <w:tc>
              <w:tcPr>
                <w:tcW w:w="1097" w:type="dxa"/>
                <w:shd w:val="clear" w:color="auto" w:fill="FAE2D5" w:themeFill="accent2" w:themeFillTint="33"/>
                <w:vAlign w:val="center"/>
              </w:tcPr>
              <w:p w14:paraId="2BB9491F" w14:textId="4E09D96A" w:rsidR="007E0742" w:rsidRPr="00741F36" w:rsidRDefault="007E0742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sdt>
          <w:sdtPr>
            <w:rPr>
              <w:sz w:val="18"/>
              <w:szCs w:val="18"/>
            </w:rPr>
            <w:alias w:val="財源_通常以外"/>
            <w:tag w:val="財源_通常以外"/>
            <w:id w:val="-2038414419"/>
            <w:placeholder>
              <w:docPart w:val="742D0AF59B8B40DA9506FC1EC0384DDB"/>
            </w:placeholder>
            <w:dropDownList>
              <w:listItem w:displayText="　　　" w:value="　　　"/>
              <w:listItem w:displayText="運営費" w:value="運営費"/>
              <w:listItem w:displayText="受託研究等" w:value="受託研究等"/>
              <w:listItem w:displayText="補助金" w:value="補助金"/>
              <w:listItem w:displayText="寄附金" w:value="寄附金"/>
            </w:dropDownList>
          </w:sdtPr>
          <w:sdtEndPr/>
          <w:sdtContent>
            <w:tc>
              <w:tcPr>
                <w:tcW w:w="1134" w:type="dxa"/>
                <w:shd w:val="clear" w:color="auto" w:fill="FAE2D5" w:themeFill="accent2" w:themeFillTint="33"/>
                <w:vAlign w:val="center"/>
              </w:tcPr>
              <w:p w14:paraId="7E36E4ED" w14:textId="4ED87824" w:rsidR="007E0742" w:rsidRPr="00741F36" w:rsidRDefault="007E0742" w:rsidP="00735C31">
                <w:pPr>
                  <w:snapToGrid w:val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 xml:space="preserve">　　　</w:t>
                </w:r>
              </w:p>
            </w:tc>
          </w:sdtContent>
        </w:sdt>
        <w:tc>
          <w:tcPr>
            <w:tcW w:w="114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7B3092D" w14:textId="625FDA34" w:rsidR="007E0742" w:rsidRDefault="00FB043C" w:rsidP="00735C31">
            <w:pPr>
              <w:snapToGrid w:val="0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49" w:type="dxa"/>
            <w:vMerge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AF960EB" w14:textId="57B7227D" w:rsidR="007E0742" w:rsidRDefault="007E0742" w:rsidP="00735C31">
            <w:pPr>
              <w:snapToGrid w:val="0"/>
            </w:pPr>
          </w:p>
        </w:tc>
      </w:tr>
      <w:permEnd w:id="1356096340"/>
      <w:permEnd w:id="1084496942"/>
      <w:permEnd w:id="1662788529"/>
      <w:permEnd w:id="421164894"/>
      <w:permEnd w:id="2041199686"/>
    </w:tbl>
    <w:p w14:paraId="64318716" w14:textId="77777777" w:rsidR="00F608E9" w:rsidRPr="00A47242" w:rsidRDefault="00F608E9" w:rsidP="00A47242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1201"/>
        <w:gridCol w:w="1209"/>
        <w:gridCol w:w="1405"/>
        <w:gridCol w:w="1146"/>
        <w:gridCol w:w="1276"/>
        <w:gridCol w:w="1499"/>
        <w:gridCol w:w="1307"/>
      </w:tblGrid>
      <w:tr w:rsidR="00A47242" w:rsidRPr="00CD1D11" w14:paraId="61AD140C" w14:textId="77777777" w:rsidTr="008C7197">
        <w:tc>
          <w:tcPr>
            <w:tcW w:w="10456" w:type="dxa"/>
            <w:gridSpan w:val="8"/>
            <w:shd w:val="clear" w:color="auto" w:fill="D1D1D1" w:themeFill="background2" w:themeFillShade="E6"/>
            <w:vAlign w:val="center"/>
          </w:tcPr>
          <w:p w14:paraId="25F5CC58" w14:textId="424174AA" w:rsidR="00A47242" w:rsidRPr="00CD1D11" w:rsidRDefault="00A47242" w:rsidP="00A47242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pacing w:val="433"/>
                <w:kern w:val="0"/>
                <w:sz w:val="20"/>
                <w:szCs w:val="20"/>
                <w:fitText w:val="6600" w:id="-884738816"/>
              </w:rPr>
              <w:t>放射線発生装</w:t>
            </w:r>
            <w:r w:rsidRPr="00CD1D11">
              <w:rPr>
                <w:rFonts w:hint="eastAsia"/>
                <w:spacing w:val="2"/>
                <w:kern w:val="0"/>
                <w:sz w:val="20"/>
                <w:szCs w:val="20"/>
                <w:fitText w:val="6600" w:id="-884738816"/>
              </w:rPr>
              <w:t>置</w:t>
            </w:r>
          </w:p>
        </w:tc>
      </w:tr>
      <w:tr w:rsidR="00A47242" w14:paraId="1111B649" w14:textId="77777777" w:rsidTr="007233E7"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47E70685" w14:textId="6E4BA281" w:rsidR="00A47242" w:rsidRPr="00CD1D11" w:rsidRDefault="00A47242" w:rsidP="00CF7FC6">
            <w:pPr>
              <w:snapToGrid w:val="0"/>
              <w:rPr>
                <w:sz w:val="20"/>
                <w:szCs w:val="20"/>
              </w:rPr>
            </w:pPr>
            <w:permStart w:id="215428729" w:edGrp="everyone" w:colFirst="7" w:colLast="7"/>
            <w:permStart w:id="725962841" w:edGrp="everyone" w:colFirst="5" w:colLast="5"/>
            <w:permStart w:id="84748670" w:edGrp="everyone" w:colFirst="3" w:colLast="3"/>
            <w:permStart w:id="256014674" w:edGrp="everyone" w:colFirst="1" w:colLast="1"/>
            <w:r w:rsidRPr="00CD1D11">
              <w:rPr>
                <w:rFonts w:hint="eastAsia"/>
                <w:sz w:val="20"/>
                <w:szCs w:val="20"/>
              </w:rPr>
              <w:t>種類</w:t>
            </w:r>
          </w:p>
        </w:tc>
        <w:sdt>
          <w:sdtPr>
            <w:rPr>
              <w:sz w:val="14"/>
              <w:szCs w:val="14"/>
            </w:rPr>
            <w:alias w:val="種類"/>
            <w:tag w:val="種類"/>
            <w:id w:val="-1487002686"/>
            <w:placeholder>
              <w:docPart w:val="DefaultPlaceholder_-1854013438"/>
            </w:placeholder>
            <w:dropDownList>
              <w:listItem w:displayText="　　　　" w:value="　　　　"/>
              <w:listItem w:displayText="930型AVF" w:value="930型AVF"/>
              <w:listItem w:displayText="HM12" w:value="HM12"/>
              <w:listItem w:displayText="ダイナミトロン" w:value="ダイナミトロン"/>
            </w:dropDownList>
          </w:sdtPr>
          <w:sdtEndPr/>
          <w:sdtContent>
            <w:tc>
              <w:tcPr>
                <w:tcW w:w="1201" w:type="dxa"/>
                <w:tcBorders>
                  <w:bottom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04F20751" w14:textId="6FEA7083" w:rsidR="00A47242" w:rsidRPr="00CD1D11" w:rsidRDefault="00302C99" w:rsidP="00CF7FC6">
                <w:pPr>
                  <w:snapToGrid w:val="0"/>
                  <w:rPr>
                    <w:sz w:val="20"/>
                    <w:szCs w:val="20"/>
                  </w:rPr>
                </w:pPr>
                <w:r>
                  <w:rPr>
                    <w:sz w:val="14"/>
                    <w:szCs w:val="14"/>
                  </w:rPr>
                  <w:t xml:space="preserve">　　　　</w:t>
                </w:r>
              </w:p>
            </w:tc>
          </w:sdtContent>
        </w:sdt>
        <w:tc>
          <w:tcPr>
            <w:tcW w:w="1209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540F7096" w14:textId="7D4B358A" w:rsidR="00A47242" w:rsidRPr="00CD1D11" w:rsidRDefault="00A47242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加速粒子</w:t>
            </w:r>
          </w:p>
        </w:tc>
        <w:sdt>
          <w:sdtPr>
            <w:alias w:val="加速粒子"/>
            <w:tag w:val="加速粒子"/>
            <w:id w:val="-1788349551"/>
            <w:placeholder>
              <w:docPart w:val="DefaultPlaceholder_-1854013438"/>
            </w:placeholder>
            <w:dropDownList>
              <w:listItem w:displayText="　　　　" w:value="　　　　"/>
              <w:listItem w:displayText="ｐ" w:value="ｐ"/>
              <w:listItem w:displayText="ｄ" w:value="ｄ"/>
              <w:listItem w:displayText="3He" w:value="3He"/>
              <w:listItem w:displayText="α" w:value="α"/>
              <w:listItem w:displayText="4He" w:value="4He"/>
              <w:listItem w:displayText="12C" w:value="12C"/>
              <w:listItem w:displayText="13C" w:value="13C"/>
              <w:listItem w:displayText="14N" w:value="14N"/>
              <w:listItem w:displayText="15N" w:value="15N"/>
              <w:listItem w:displayText="16O" w:value="16O"/>
              <w:listItem w:displayText="18O" w:value="18O"/>
              <w:listItem w:displayText="20Ne" w:value="20Ne"/>
              <w:listItem w:displayText="28Si" w:value="28Si"/>
              <w:listItem w:displayText="36Ar" w:value="36Ar"/>
              <w:listItem w:displayText="40Ar" w:value="40Ar"/>
              <w:listItem w:displayText="56Fe" w:value="56Fe"/>
              <w:listItem w:displayText="86Kr" w:value="86Kr"/>
              <w:listItem w:displayText="128Xe" w:value="128Xe"/>
            </w:dropDownList>
          </w:sdtPr>
          <w:sdtEndPr/>
          <w:sdtContent>
            <w:tc>
              <w:tcPr>
                <w:tcW w:w="1405" w:type="dxa"/>
                <w:tcBorders>
                  <w:bottom w:val="single" w:sz="4" w:space="0" w:color="auto"/>
                </w:tcBorders>
                <w:shd w:val="clear" w:color="auto" w:fill="FAE2D5" w:themeFill="accent2" w:themeFillTint="33"/>
                <w:vAlign w:val="center"/>
              </w:tcPr>
              <w:p w14:paraId="6F5F133D" w14:textId="4650327E" w:rsidR="00A47242" w:rsidRDefault="00797F97" w:rsidP="00CF7FC6">
                <w:pPr>
                  <w:snapToGrid w:val="0"/>
                </w:pPr>
                <w:r>
                  <w:t xml:space="preserve">　　　　</w:t>
                </w:r>
              </w:p>
            </w:tc>
          </w:sdtContent>
        </w:sdt>
        <w:tc>
          <w:tcPr>
            <w:tcW w:w="1146" w:type="dxa"/>
            <w:shd w:val="clear" w:color="auto" w:fill="D1D1D1" w:themeFill="background2" w:themeFillShade="E6"/>
            <w:vAlign w:val="center"/>
          </w:tcPr>
          <w:p w14:paraId="2D7208D1" w14:textId="7570DD14" w:rsidR="00A47242" w:rsidRPr="0081322C" w:rsidRDefault="00A47242" w:rsidP="00CF7FC6">
            <w:pPr>
              <w:snapToGrid w:val="0"/>
              <w:rPr>
                <w:sz w:val="18"/>
                <w:szCs w:val="18"/>
              </w:rPr>
            </w:pPr>
            <w:r w:rsidRPr="0081322C">
              <w:rPr>
                <w:rFonts w:hint="eastAsia"/>
                <w:sz w:val="18"/>
                <w:szCs w:val="18"/>
              </w:rPr>
              <w:t>エネルギー</w:t>
            </w:r>
          </w:p>
        </w:tc>
        <w:tc>
          <w:tcPr>
            <w:tcW w:w="1276" w:type="dxa"/>
            <w:vAlign w:val="center"/>
          </w:tcPr>
          <w:p w14:paraId="0AC904EF" w14:textId="77777777" w:rsidR="00A47242" w:rsidRDefault="00A47242" w:rsidP="00CF7FC6">
            <w:pPr>
              <w:snapToGrid w:val="0"/>
            </w:pPr>
          </w:p>
        </w:tc>
        <w:tc>
          <w:tcPr>
            <w:tcW w:w="1499" w:type="dxa"/>
            <w:shd w:val="clear" w:color="auto" w:fill="D1D1D1" w:themeFill="background2" w:themeFillShade="E6"/>
            <w:vAlign w:val="center"/>
          </w:tcPr>
          <w:p w14:paraId="5CCEF17B" w14:textId="72371E4D" w:rsidR="00A47242" w:rsidRPr="0081322C" w:rsidRDefault="00A47242" w:rsidP="00CF7FC6">
            <w:pPr>
              <w:snapToGrid w:val="0"/>
              <w:rPr>
                <w:sz w:val="18"/>
                <w:szCs w:val="18"/>
              </w:rPr>
            </w:pPr>
            <w:r w:rsidRPr="0081322C">
              <w:rPr>
                <w:rFonts w:hint="eastAsia"/>
                <w:sz w:val="18"/>
                <w:szCs w:val="18"/>
              </w:rPr>
              <w:t>最大ビーム電流</w:t>
            </w:r>
          </w:p>
        </w:tc>
        <w:tc>
          <w:tcPr>
            <w:tcW w:w="1307" w:type="dxa"/>
            <w:vAlign w:val="center"/>
          </w:tcPr>
          <w:p w14:paraId="0A12DF6B" w14:textId="77777777" w:rsidR="00A47242" w:rsidRDefault="00A47242" w:rsidP="00CF7FC6">
            <w:pPr>
              <w:snapToGrid w:val="0"/>
            </w:pPr>
          </w:p>
        </w:tc>
      </w:tr>
      <w:tr w:rsidR="0081322C" w14:paraId="464EE3C3" w14:textId="77777777" w:rsidTr="007233E7"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F8ABAA6" w14:textId="62751D96" w:rsidR="0081322C" w:rsidRPr="0081322C" w:rsidRDefault="0081322C" w:rsidP="00CF7FC6">
            <w:pPr>
              <w:snapToGrid w:val="0"/>
              <w:rPr>
                <w:sz w:val="18"/>
                <w:szCs w:val="18"/>
              </w:rPr>
            </w:pPr>
            <w:permStart w:id="484800273" w:edGrp="everyone" w:colFirst="1" w:colLast="1"/>
            <w:permStart w:id="1316561069" w:edGrp="everyone" w:colFirst="3" w:colLast="3"/>
            <w:permEnd w:id="215428729"/>
            <w:permEnd w:id="725962841"/>
            <w:permEnd w:id="84748670"/>
            <w:permEnd w:id="256014674"/>
            <w:r w:rsidRPr="0081322C">
              <w:rPr>
                <w:rFonts w:hint="eastAsia"/>
                <w:sz w:val="18"/>
                <w:szCs w:val="18"/>
              </w:rPr>
              <w:t>ビームコース</w:t>
            </w:r>
          </w:p>
        </w:tc>
        <w:sdt>
          <w:sdtPr>
            <w:alias w:val="ビームコース"/>
            <w:tag w:val="ビームコース"/>
            <w:id w:val="1673607787"/>
            <w:placeholder>
              <w:docPart w:val="DefaultPlaceholder_-1854013438"/>
            </w:placeholder>
            <w:dropDownList>
              <w:listItem w:displayText="　　　　" w:value="　　　　"/>
              <w:listItem w:displayText="aポート（第1ターゲット室）" w:value="aポート（第1ターゲット室）"/>
              <w:listItem w:displayText="bポート（第1ターゲット室）" w:value="bポート（第1ターゲット室）"/>
              <w:listItem w:displayText="cポート（第1ターゲット室）" w:value="cポート（第1ターゲット室）"/>
              <w:listItem w:displayText="1コース（第1ターゲット室）" w:value="1コース（第1ターゲット室）"/>
              <w:listItem w:displayText="31コース（第2ターゲット室）" w:value="31コース（第2ターゲット室）"/>
              <w:listItem w:displayText="32コース（ビーム延長室）" w:value="32コース（ビーム延長室）"/>
              <w:listItem w:displayText="33コース（第3ターゲット室）" w:value="33コース（第3ターゲット室）"/>
              <w:listItem w:displayText="34コース（第3ターゲット室）" w:value="34コース（第3ターゲット室）"/>
              <w:listItem w:displayText="41コース（第4ターゲット室）" w:value="41コース（第4ターゲット室）"/>
              <w:listItem w:displayText="42コース（第4ターゲット室）" w:value="42コース（第4ターゲット室）"/>
              <w:listItem w:displayText="51コース（第5ターゲット室）" w:value="51コース（第5ターゲット室）"/>
              <w:listItem w:displayText="52コース（第5ターゲット室）" w:value="52コース（第5ターゲット室）"/>
            </w:dropDownList>
          </w:sdtPr>
          <w:sdtEndPr/>
          <w:sdtContent>
            <w:tc>
              <w:tcPr>
                <w:tcW w:w="3815" w:type="dxa"/>
                <w:gridSpan w:val="3"/>
                <w:shd w:val="clear" w:color="auto" w:fill="FAE2D5" w:themeFill="accent2" w:themeFillTint="33"/>
                <w:vAlign w:val="center"/>
              </w:tcPr>
              <w:p w14:paraId="016889B7" w14:textId="7FBF022D" w:rsidR="0081322C" w:rsidRDefault="00302C99" w:rsidP="00CF7FC6">
                <w:pPr>
                  <w:snapToGrid w:val="0"/>
                </w:pPr>
                <w:r>
                  <w:t xml:space="preserve">　　　　</w:t>
                </w:r>
              </w:p>
            </w:tc>
          </w:sdtContent>
        </w:sdt>
        <w:tc>
          <w:tcPr>
            <w:tcW w:w="1146" w:type="dxa"/>
            <w:shd w:val="clear" w:color="auto" w:fill="D1D1D1" w:themeFill="background2" w:themeFillShade="E6"/>
            <w:vAlign w:val="center"/>
          </w:tcPr>
          <w:p w14:paraId="2277D6B9" w14:textId="68ADC1CC" w:rsidR="0081322C" w:rsidRPr="00CD1D11" w:rsidRDefault="0081322C" w:rsidP="00CF7FC6">
            <w:pPr>
              <w:snapToGrid w:val="0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4082" w:type="dxa"/>
            <w:gridSpan w:val="3"/>
            <w:vAlign w:val="center"/>
          </w:tcPr>
          <w:p w14:paraId="6E68D20B" w14:textId="77777777" w:rsidR="0081322C" w:rsidRDefault="0081322C" w:rsidP="00CF7FC6">
            <w:pPr>
              <w:snapToGrid w:val="0"/>
            </w:pPr>
          </w:p>
        </w:tc>
      </w:tr>
      <w:permEnd w:id="484800273"/>
      <w:permEnd w:id="1316561069"/>
    </w:tbl>
    <w:p w14:paraId="2EC7C42D" w14:textId="77777777" w:rsidR="00A47242" w:rsidRPr="008103C1" w:rsidRDefault="00A47242" w:rsidP="008103C1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807"/>
        <w:gridCol w:w="1307"/>
        <w:gridCol w:w="1307"/>
        <w:gridCol w:w="1307"/>
        <w:gridCol w:w="1307"/>
        <w:gridCol w:w="1307"/>
      </w:tblGrid>
      <w:tr w:rsidR="008103C1" w:rsidRPr="00CD1D11" w14:paraId="1B909FFA" w14:textId="77777777" w:rsidTr="008C7197">
        <w:tc>
          <w:tcPr>
            <w:tcW w:w="10456" w:type="dxa"/>
            <w:gridSpan w:val="8"/>
            <w:shd w:val="clear" w:color="auto" w:fill="D1D1D1" w:themeFill="background2" w:themeFillShade="E6"/>
            <w:vAlign w:val="center"/>
          </w:tcPr>
          <w:p w14:paraId="65557C5B" w14:textId="43CC0390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標的またはビーム停止箇所</w:t>
            </w:r>
            <w:r w:rsidRPr="00CD1D11">
              <w:rPr>
                <w:sz w:val="20"/>
                <w:szCs w:val="20"/>
              </w:rPr>
              <w:t>(</w:t>
            </w:r>
            <w:r w:rsidRPr="00CD1D11">
              <w:rPr>
                <w:rFonts w:hint="eastAsia"/>
                <w:sz w:val="20"/>
                <w:szCs w:val="20"/>
              </w:rPr>
              <w:t>注</w:t>
            </w:r>
            <w:r w:rsidRPr="00CD1D11">
              <w:rPr>
                <w:sz w:val="20"/>
                <w:szCs w:val="20"/>
              </w:rPr>
              <w:t>3)</w:t>
            </w:r>
          </w:p>
        </w:tc>
      </w:tr>
      <w:tr w:rsidR="008103C1" w:rsidRPr="00CD1D11" w14:paraId="5DCDBF68" w14:textId="77777777" w:rsidTr="000C111B">
        <w:tc>
          <w:tcPr>
            <w:tcW w:w="988" w:type="dxa"/>
            <w:shd w:val="clear" w:color="auto" w:fill="D1D1D1" w:themeFill="background2" w:themeFillShade="E6"/>
            <w:vAlign w:val="center"/>
          </w:tcPr>
          <w:p w14:paraId="16560966" w14:textId="6C792BC6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permStart w:id="613641590" w:edGrp="everyone" w:colFirst="7" w:colLast="7"/>
            <w:permStart w:id="1017472972" w:edGrp="everyone" w:colFirst="5" w:colLast="5"/>
            <w:permStart w:id="151205704" w:edGrp="everyone" w:colFirst="3" w:colLast="3"/>
            <w:permStart w:id="1408718808" w:edGrp="everyone" w:colFirst="1" w:colLast="1"/>
            <w:r w:rsidRPr="00CD1D11">
              <w:rPr>
                <w:rFonts w:hint="eastAsia"/>
                <w:sz w:val="20"/>
                <w:szCs w:val="20"/>
              </w:rPr>
              <w:t>物質名</w:t>
            </w:r>
          </w:p>
        </w:tc>
        <w:tc>
          <w:tcPr>
            <w:tcW w:w="2126" w:type="dxa"/>
            <w:vAlign w:val="center"/>
          </w:tcPr>
          <w:p w14:paraId="7DB33DC8" w14:textId="77777777" w:rsidR="008103C1" w:rsidRPr="00CD1D11" w:rsidRDefault="008103C1" w:rsidP="001C313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D1D1D1" w:themeFill="background2" w:themeFillShade="E6"/>
            <w:vAlign w:val="center"/>
          </w:tcPr>
          <w:p w14:paraId="6056168B" w14:textId="04843E12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三態</w:t>
            </w: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-5835693"/>
            <w:placeholder>
              <w:docPart w:val="DefaultPlaceholder_-1854013438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1307" w:type="dxa"/>
                <w:shd w:val="clear" w:color="auto" w:fill="FAE2D5" w:themeFill="accent2" w:themeFillTint="33"/>
                <w:vAlign w:val="center"/>
              </w:tcPr>
              <w:p w14:paraId="61ABBA1F" w14:textId="684FDB95" w:rsidR="008103C1" w:rsidRPr="00CD1D11" w:rsidRDefault="007B1F98" w:rsidP="008103C1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1307" w:type="dxa"/>
            <w:shd w:val="clear" w:color="auto" w:fill="D1D1D1" w:themeFill="background2" w:themeFillShade="E6"/>
            <w:vAlign w:val="center"/>
          </w:tcPr>
          <w:p w14:paraId="1410191F" w14:textId="62E4E327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持出し</w:t>
            </w:r>
          </w:p>
        </w:tc>
        <w:sdt>
          <w:sdtPr>
            <w:rPr>
              <w:sz w:val="20"/>
              <w:szCs w:val="20"/>
            </w:rPr>
            <w:alias w:val="有無"/>
            <w:tag w:val="有無"/>
            <w:id w:val="1791778728"/>
            <w:placeholder>
              <w:docPart w:val="DefaultPlaceholder_-1854013438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1307" w:type="dxa"/>
                <w:shd w:val="clear" w:color="auto" w:fill="FAE2D5" w:themeFill="accent2" w:themeFillTint="33"/>
                <w:vAlign w:val="center"/>
              </w:tcPr>
              <w:p w14:paraId="48A07647" w14:textId="54AF34AD" w:rsidR="008103C1" w:rsidRPr="00CD1D11" w:rsidRDefault="009E5B75" w:rsidP="008103C1">
                <w:pPr>
                  <w:snapToGrid w:val="0"/>
                  <w:jc w:val="center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 xml:space="preserve">　　　</w:t>
                </w:r>
              </w:p>
            </w:tc>
          </w:sdtContent>
        </w:sdt>
        <w:tc>
          <w:tcPr>
            <w:tcW w:w="1307" w:type="dxa"/>
            <w:shd w:val="clear" w:color="auto" w:fill="D1D1D1" w:themeFill="background2" w:themeFillShade="E6"/>
            <w:vAlign w:val="center"/>
          </w:tcPr>
          <w:p w14:paraId="4EE66E97" w14:textId="39556808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放射化</w:t>
            </w:r>
          </w:p>
        </w:tc>
        <w:tc>
          <w:tcPr>
            <w:tcW w:w="1307" w:type="dxa"/>
            <w:vAlign w:val="center"/>
          </w:tcPr>
          <w:p w14:paraId="792D66CD" w14:textId="77777777" w:rsidR="008103C1" w:rsidRPr="00CD1D11" w:rsidRDefault="008103C1" w:rsidP="008103C1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permEnd w:id="613641590"/>
      <w:permEnd w:id="1017472972"/>
      <w:permEnd w:id="151205704"/>
      <w:permEnd w:id="1408718808"/>
    </w:tbl>
    <w:p w14:paraId="3A256E64" w14:textId="77777777" w:rsidR="008103C1" w:rsidRPr="0096500F" w:rsidRDefault="008103C1" w:rsidP="0096500F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67"/>
        <w:gridCol w:w="1338"/>
        <w:gridCol w:w="647"/>
        <w:gridCol w:w="992"/>
        <w:gridCol w:w="976"/>
        <w:gridCol w:w="583"/>
        <w:gridCol w:w="567"/>
        <w:gridCol w:w="1466"/>
        <w:gridCol w:w="660"/>
        <w:gridCol w:w="993"/>
        <w:gridCol w:w="963"/>
      </w:tblGrid>
      <w:tr w:rsidR="0096500F" w:rsidRPr="00CD1D11" w14:paraId="7B635E41" w14:textId="77777777" w:rsidTr="008C7197">
        <w:tc>
          <w:tcPr>
            <w:tcW w:w="10456" w:type="dxa"/>
            <w:gridSpan w:val="12"/>
            <w:shd w:val="clear" w:color="auto" w:fill="D1D1D1" w:themeFill="background2" w:themeFillShade="E6"/>
            <w:vAlign w:val="center"/>
          </w:tcPr>
          <w:p w14:paraId="5E33918B" w14:textId="1329BEB2" w:rsidR="0096500F" w:rsidRPr="00CD1D11" w:rsidRDefault="0096500F" w:rsidP="0096500F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放射性同位元素の生成</w:t>
            </w:r>
            <w:r w:rsidRPr="00CD1D11">
              <w:rPr>
                <w:sz w:val="20"/>
                <w:szCs w:val="20"/>
              </w:rPr>
              <w:t>(</w:t>
            </w:r>
            <w:r w:rsidRPr="00CD1D11">
              <w:rPr>
                <w:rFonts w:hint="eastAsia"/>
                <w:sz w:val="20"/>
                <w:szCs w:val="20"/>
              </w:rPr>
              <w:t>注</w:t>
            </w:r>
            <w:r w:rsidRPr="00CD1D11">
              <w:rPr>
                <w:sz w:val="20"/>
                <w:szCs w:val="20"/>
              </w:rPr>
              <w:t>3)</w:t>
            </w:r>
          </w:p>
        </w:tc>
      </w:tr>
      <w:tr w:rsidR="00343D2F" w:rsidRPr="00343D2F" w14:paraId="1F1E7E72" w14:textId="77777777" w:rsidTr="001D2556">
        <w:tc>
          <w:tcPr>
            <w:tcW w:w="704" w:type="dxa"/>
            <w:shd w:val="clear" w:color="auto" w:fill="D1D1D1" w:themeFill="background2" w:themeFillShade="E6"/>
            <w:vAlign w:val="center"/>
          </w:tcPr>
          <w:p w14:paraId="2E23DEDF" w14:textId="1D28BB48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567" w:type="dxa"/>
            <w:shd w:val="clear" w:color="auto" w:fill="D1D1D1" w:themeFill="background2" w:themeFillShade="E6"/>
            <w:vAlign w:val="center"/>
          </w:tcPr>
          <w:p w14:paraId="3129E336" w14:textId="4339FC33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1338" w:type="dxa"/>
            <w:shd w:val="clear" w:color="auto" w:fill="D1D1D1" w:themeFill="background2" w:themeFillShade="E6"/>
            <w:vAlign w:val="center"/>
          </w:tcPr>
          <w:p w14:paraId="2EFE4C0F" w14:textId="397688F4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化合物(薬剤)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CB8B330" w14:textId="37F72711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三態</w:t>
            </w:r>
          </w:p>
        </w:tc>
        <w:tc>
          <w:tcPr>
            <w:tcW w:w="992" w:type="dxa"/>
            <w:shd w:val="clear" w:color="auto" w:fill="D1D1D1" w:themeFill="background2" w:themeFillShade="E6"/>
            <w:vAlign w:val="center"/>
          </w:tcPr>
          <w:p w14:paraId="04BF2D2E" w14:textId="0AAF021D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払出先</w:t>
            </w:r>
          </w:p>
        </w:tc>
        <w:tc>
          <w:tcPr>
            <w:tcW w:w="976" w:type="dxa"/>
            <w:tcBorders>
              <w:right w:val="double" w:sz="4" w:space="0" w:color="auto"/>
            </w:tcBorders>
            <w:shd w:val="clear" w:color="auto" w:fill="D1D1D1" w:themeFill="background2" w:themeFillShade="E6"/>
            <w:vAlign w:val="center"/>
          </w:tcPr>
          <w:p w14:paraId="3534F130" w14:textId="61583D80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特記事項</w:t>
            </w:r>
          </w:p>
        </w:tc>
        <w:tc>
          <w:tcPr>
            <w:tcW w:w="583" w:type="dxa"/>
            <w:tcBorders>
              <w:left w:val="double" w:sz="4" w:space="0" w:color="auto"/>
            </w:tcBorders>
            <w:shd w:val="clear" w:color="auto" w:fill="D1D1D1" w:themeFill="background2" w:themeFillShade="E6"/>
            <w:vAlign w:val="center"/>
          </w:tcPr>
          <w:p w14:paraId="4B15901C" w14:textId="7091ECDB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567" w:type="dxa"/>
            <w:shd w:val="clear" w:color="auto" w:fill="D1D1D1" w:themeFill="background2" w:themeFillShade="E6"/>
            <w:vAlign w:val="center"/>
          </w:tcPr>
          <w:p w14:paraId="15465B90" w14:textId="293873EA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数量</w:t>
            </w:r>
          </w:p>
        </w:tc>
        <w:tc>
          <w:tcPr>
            <w:tcW w:w="1466" w:type="dxa"/>
            <w:shd w:val="clear" w:color="auto" w:fill="D1D1D1" w:themeFill="background2" w:themeFillShade="E6"/>
            <w:vAlign w:val="center"/>
          </w:tcPr>
          <w:p w14:paraId="4733718A" w14:textId="75C39047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化合物(薬剤)</w:t>
            </w:r>
          </w:p>
        </w:tc>
        <w:tc>
          <w:tcPr>
            <w:tcW w:w="660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3AE45EA6" w14:textId="6A82DD71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三態</w:t>
            </w:r>
          </w:p>
        </w:tc>
        <w:tc>
          <w:tcPr>
            <w:tcW w:w="993" w:type="dxa"/>
            <w:shd w:val="clear" w:color="auto" w:fill="D1D1D1" w:themeFill="background2" w:themeFillShade="E6"/>
            <w:vAlign w:val="center"/>
          </w:tcPr>
          <w:p w14:paraId="76919DB5" w14:textId="39761663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払出先</w:t>
            </w:r>
          </w:p>
        </w:tc>
        <w:tc>
          <w:tcPr>
            <w:tcW w:w="963" w:type="dxa"/>
            <w:shd w:val="clear" w:color="auto" w:fill="D1D1D1" w:themeFill="background2" w:themeFillShade="E6"/>
            <w:vAlign w:val="center"/>
          </w:tcPr>
          <w:p w14:paraId="1B9786E3" w14:textId="0245A1BF" w:rsidR="00343D2F" w:rsidRPr="00343D2F" w:rsidRDefault="00343D2F" w:rsidP="00343D2F">
            <w:pPr>
              <w:snapToGrid w:val="0"/>
              <w:jc w:val="center"/>
              <w:rPr>
                <w:sz w:val="16"/>
                <w:szCs w:val="16"/>
              </w:rPr>
            </w:pPr>
            <w:r w:rsidRPr="00343D2F">
              <w:rPr>
                <w:rFonts w:hint="eastAsia"/>
                <w:sz w:val="16"/>
                <w:szCs w:val="16"/>
              </w:rPr>
              <w:t>特記事項</w:t>
            </w:r>
          </w:p>
        </w:tc>
      </w:tr>
      <w:tr w:rsidR="001D2556" w:rsidRPr="003547C5" w14:paraId="60A800EE" w14:textId="77777777" w:rsidTr="001D2556">
        <w:tc>
          <w:tcPr>
            <w:tcW w:w="704" w:type="dxa"/>
            <w:vAlign w:val="center"/>
          </w:tcPr>
          <w:p w14:paraId="6FE595EE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  <w:permStart w:id="1190878465" w:edGrp="everyone" w:colFirst="0" w:colLast="0"/>
            <w:permStart w:id="1324291618" w:edGrp="everyone" w:colFirst="1" w:colLast="1"/>
            <w:permStart w:id="75921802" w:edGrp="everyone" w:colFirst="2" w:colLast="2"/>
            <w:permStart w:id="1941980637" w:edGrp="everyone" w:colFirst="3" w:colLast="3"/>
            <w:permStart w:id="2144821614" w:edGrp="everyone" w:colFirst="4" w:colLast="4"/>
            <w:permStart w:id="143009624" w:edGrp="everyone" w:colFirst="5" w:colLast="5"/>
            <w:permStart w:id="2109089774" w:edGrp="everyone" w:colFirst="6" w:colLast="6"/>
            <w:permStart w:id="161939829" w:edGrp="everyone" w:colFirst="7" w:colLast="7"/>
            <w:permStart w:id="1422029770" w:edGrp="everyone" w:colFirst="8" w:colLast="8"/>
            <w:permStart w:id="1318804047" w:edGrp="everyone" w:colFirst="9" w:colLast="9"/>
            <w:permStart w:id="1234588515" w:edGrp="everyone" w:colFirst="10" w:colLast="10"/>
            <w:permStart w:id="192426467" w:edGrp="everyone" w:colFirst="11" w:colLast="11"/>
          </w:p>
        </w:tc>
        <w:tc>
          <w:tcPr>
            <w:tcW w:w="567" w:type="dxa"/>
            <w:vAlign w:val="center"/>
          </w:tcPr>
          <w:p w14:paraId="55B5C658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14:paraId="3986F39D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-855418693"/>
            <w:placeholder>
              <w:docPart w:val="30AEAAD2B30F4998B00409E28C4924F4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647" w:type="dxa"/>
                <w:shd w:val="clear" w:color="auto" w:fill="FAE2D5" w:themeFill="accent2" w:themeFillTint="33"/>
                <w:vAlign w:val="center"/>
              </w:tcPr>
              <w:p w14:paraId="093C991E" w14:textId="5254C8E0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2" w:type="dxa"/>
            <w:vAlign w:val="center"/>
          </w:tcPr>
          <w:p w14:paraId="74CAC785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14:paraId="22553F4A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3B69CB08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9EC0E1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395A62D0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-406226602"/>
            <w:placeholder>
              <w:docPart w:val="BE1EC4ABA5F34AD6BA7D84A31ED92236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660" w:type="dxa"/>
                <w:shd w:val="clear" w:color="auto" w:fill="FAE2D5" w:themeFill="accent2" w:themeFillTint="33"/>
                <w:vAlign w:val="center"/>
              </w:tcPr>
              <w:p w14:paraId="090E4904" w14:textId="11A8D08E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3" w:type="dxa"/>
            <w:vAlign w:val="center"/>
          </w:tcPr>
          <w:p w14:paraId="2A094BD7" w14:textId="660FD940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5B8D8EB1" w14:textId="4B5C2BCE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</w:tr>
      <w:tr w:rsidR="001D2556" w:rsidRPr="003547C5" w14:paraId="294D9051" w14:textId="77777777" w:rsidTr="001D2556">
        <w:tc>
          <w:tcPr>
            <w:tcW w:w="704" w:type="dxa"/>
            <w:vAlign w:val="center"/>
          </w:tcPr>
          <w:p w14:paraId="28388221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  <w:permStart w:id="336607492" w:edGrp="everyone" w:colFirst="0" w:colLast="0"/>
            <w:permStart w:id="659317747" w:edGrp="everyone" w:colFirst="1" w:colLast="1"/>
            <w:permStart w:id="1859735152" w:edGrp="everyone" w:colFirst="2" w:colLast="2"/>
            <w:permStart w:id="1307856525" w:edGrp="everyone" w:colFirst="3" w:colLast="3"/>
            <w:permStart w:id="680808790" w:edGrp="everyone" w:colFirst="4" w:colLast="4"/>
            <w:permStart w:id="214593703" w:edGrp="everyone" w:colFirst="5" w:colLast="5"/>
            <w:permStart w:id="2047427791" w:edGrp="everyone" w:colFirst="6" w:colLast="6"/>
            <w:permStart w:id="243167646" w:edGrp="everyone" w:colFirst="7" w:colLast="7"/>
            <w:permStart w:id="1181690470" w:edGrp="everyone" w:colFirst="8" w:colLast="8"/>
            <w:permStart w:id="1050106967" w:edGrp="everyone" w:colFirst="9" w:colLast="9"/>
            <w:permStart w:id="1300461908" w:edGrp="everyone" w:colFirst="10" w:colLast="10"/>
            <w:permStart w:id="628583638" w:edGrp="everyone" w:colFirst="11" w:colLast="11"/>
            <w:permEnd w:id="1190878465"/>
            <w:permEnd w:id="1324291618"/>
            <w:permEnd w:id="75921802"/>
            <w:permEnd w:id="1941980637"/>
            <w:permEnd w:id="2144821614"/>
            <w:permEnd w:id="143009624"/>
            <w:permEnd w:id="2109089774"/>
            <w:permEnd w:id="161939829"/>
            <w:permEnd w:id="1422029770"/>
            <w:permEnd w:id="1318804047"/>
            <w:permEnd w:id="1234588515"/>
            <w:permEnd w:id="192426467"/>
          </w:p>
        </w:tc>
        <w:tc>
          <w:tcPr>
            <w:tcW w:w="567" w:type="dxa"/>
            <w:vAlign w:val="center"/>
          </w:tcPr>
          <w:p w14:paraId="1AE4F366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14:paraId="5C5A4780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1041014195"/>
            <w:placeholder>
              <w:docPart w:val="AF00094E35E14D9BB5568AE5DCB59331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647" w:type="dxa"/>
                <w:shd w:val="clear" w:color="auto" w:fill="FAE2D5" w:themeFill="accent2" w:themeFillTint="33"/>
                <w:vAlign w:val="center"/>
              </w:tcPr>
              <w:p w14:paraId="0E75E33A" w14:textId="17B3B60B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2" w:type="dxa"/>
            <w:vAlign w:val="center"/>
          </w:tcPr>
          <w:p w14:paraId="5B9AE6DC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14:paraId="60976800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B7DBF4A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2033F5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7875E8B6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907114345"/>
            <w:placeholder>
              <w:docPart w:val="FD36EAC6C36F431A94C9D7ADC2C4ACD9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660" w:type="dxa"/>
                <w:shd w:val="clear" w:color="auto" w:fill="FAE2D5" w:themeFill="accent2" w:themeFillTint="33"/>
                <w:vAlign w:val="center"/>
              </w:tcPr>
              <w:p w14:paraId="06ABB1AC" w14:textId="2EA41C36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3" w:type="dxa"/>
            <w:vAlign w:val="center"/>
          </w:tcPr>
          <w:p w14:paraId="7882C1FA" w14:textId="0413CCFD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5E6D7C7C" w14:textId="41AF2DF4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</w:tr>
      <w:tr w:rsidR="001D2556" w:rsidRPr="003547C5" w14:paraId="244E252F" w14:textId="77777777" w:rsidTr="001D2556">
        <w:tc>
          <w:tcPr>
            <w:tcW w:w="704" w:type="dxa"/>
            <w:vAlign w:val="center"/>
          </w:tcPr>
          <w:p w14:paraId="1FA6432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  <w:permStart w:id="1020136012" w:edGrp="everyone" w:colFirst="0" w:colLast="0"/>
            <w:permStart w:id="552106860" w:edGrp="everyone" w:colFirst="1" w:colLast="1"/>
            <w:permStart w:id="20651666" w:edGrp="everyone" w:colFirst="2" w:colLast="2"/>
            <w:permStart w:id="1745908492" w:edGrp="everyone" w:colFirst="3" w:colLast="3"/>
            <w:permStart w:id="1724386867" w:edGrp="everyone" w:colFirst="4" w:colLast="4"/>
            <w:permStart w:id="1587170985" w:edGrp="everyone" w:colFirst="5" w:colLast="5"/>
            <w:permStart w:id="579732053" w:edGrp="everyone" w:colFirst="6" w:colLast="6"/>
            <w:permStart w:id="661744427" w:edGrp="everyone" w:colFirst="7" w:colLast="7"/>
            <w:permStart w:id="733567443" w:edGrp="everyone" w:colFirst="8" w:colLast="8"/>
            <w:permStart w:id="1858541738" w:edGrp="everyone" w:colFirst="9" w:colLast="9"/>
            <w:permStart w:id="29956887" w:edGrp="everyone" w:colFirst="10" w:colLast="10"/>
            <w:permStart w:id="1366174294" w:edGrp="everyone" w:colFirst="11" w:colLast="11"/>
            <w:permEnd w:id="336607492"/>
            <w:permEnd w:id="659317747"/>
            <w:permEnd w:id="1859735152"/>
            <w:permEnd w:id="1307856525"/>
            <w:permEnd w:id="680808790"/>
            <w:permEnd w:id="214593703"/>
            <w:permEnd w:id="2047427791"/>
            <w:permEnd w:id="243167646"/>
            <w:permEnd w:id="1181690470"/>
            <w:permEnd w:id="1050106967"/>
            <w:permEnd w:id="1300461908"/>
            <w:permEnd w:id="628583638"/>
          </w:p>
        </w:tc>
        <w:tc>
          <w:tcPr>
            <w:tcW w:w="567" w:type="dxa"/>
            <w:vAlign w:val="center"/>
          </w:tcPr>
          <w:p w14:paraId="486AECD5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14:paraId="490C9406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1634908360"/>
            <w:placeholder>
              <w:docPart w:val="0A0F386253BA4B799338B34067EA3952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647" w:type="dxa"/>
                <w:shd w:val="clear" w:color="auto" w:fill="FAE2D5" w:themeFill="accent2" w:themeFillTint="33"/>
                <w:vAlign w:val="center"/>
              </w:tcPr>
              <w:p w14:paraId="0297928F" w14:textId="1B1FB876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2" w:type="dxa"/>
            <w:vAlign w:val="center"/>
          </w:tcPr>
          <w:p w14:paraId="0BDE2C6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14:paraId="655A249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4E3A960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9A6BA7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1720A8BB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113872368"/>
            <w:placeholder>
              <w:docPart w:val="C115D3123BBF407DA24CB1E10103A344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660" w:type="dxa"/>
                <w:shd w:val="clear" w:color="auto" w:fill="FAE2D5" w:themeFill="accent2" w:themeFillTint="33"/>
                <w:vAlign w:val="center"/>
              </w:tcPr>
              <w:p w14:paraId="3C0F97DE" w14:textId="3F9469B6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3" w:type="dxa"/>
            <w:vAlign w:val="center"/>
          </w:tcPr>
          <w:p w14:paraId="211691C9" w14:textId="03CBC9F6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5AF5D736" w14:textId="4B5899F1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</w:tr>
      <w:tr w:rsidR="001D2556" w:rsidRPr="003547C5" w14:paraId="2C77F25E" w14:textId="77777777" w:rsidTr="001D2556">
        <w:tc>
          <w:tcPr>
            <w:tcW w:w="704" w:type="dxa"/>
            <w:vAlign w:val="center"/>
          </w:tcPr>
          <w:p w14:paraId="64F54B7F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  <w:permStart w:id="715473327" w:edGrp="everyone" w:colFirst="0" w:colLast="0"/>
            <w:permStart w:id="215954698" w:edGrp="everyone" w:colFirst="1" w:colLast="1"/>
            <w:permStart w:id="2142205676" w:edGrp="everyone" w:colFirst="2" w:colLast="2"/>
            <w:permStart w:id="630990323" w:edGrp="everyone" w:colFirst="3" w:colLast="3"/>
            <w:permStart w:id="1933905799" w:edGrp="everyone" w:colFirst="4" w:colLast="4"/>
            <w:permStart w:id="492005373" w:edGrp="everyone" w:colFirst="5" w:colLast="5"/>
            <w:permStart w:id="1615469822" w:edGrp="everyone" w:colFirst="6" w:colLast="6"/>
            <w:permStart w:id="1653884294" w:edGrp="everyone" w:colFirst="7" w:colLast="7"/>
            <w:permStart w:id="1744376465" w:edGrp="everyone" w:colFirst="8" w:colLast="8"/>
            <w:permStart w:id="948771725" w:edGrp="everyone" w:colFirst="9" w:colLast="9"/>
            <w:permStart w:id="2126390994" w:edGrp="everyone" w:colFirst="10" w:colLast="10"/>
            <w:permStart w:id="935076490" w:edGrp="everyone" w:colFirst="11" w:colLast="11"/>
            <w:permEnd w:id="1020136012"/>
            <w:permEnd w:id="552106860"/>
            <w:permEnd w:id="20651666"/>
            <w:permEnd w:id="1745908492"/>
            <w:permEnd w:id="1724386867"/>
            <w:permEnd w:id="1587170985"/>
            <w:permEnd w:id="579732053"/>
            <w:permEnd w:id="661744427"/>
            <w:permEnd w:id="733567443"/>
            <w:permEnd w:id="1858541738"/>
            <w:permEnd w:id="29956887"/>
            <w:permEnd w:id="1366174294"/>
          </w:p>
        </w:tc>
        <w:tc>
          <w:tcPr>
            <w:tcW w:w="567" w:type="dxa"/>
            <w:vAlign w:val="center"/>
          </w:tcPr>
          <w:p w14:paraId="315E35A8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38" w:type="dxa"/>
            <w:vAlign w:val="center"/>
          </w:tcPr>
          <w:p w14:paraId="063D44CD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-87629962"/>
            <w:placeholder>
              <w:docPart w:val="5CD392A3E164403ABE99AB22CAA6C960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647" w:type="dxa"/>
                <w:shd w:val="clear" w:color="auto" w:fill="FAE2D5" w:themeFill="accent2" w:themeFillTint="33"/>
                <w:vAlign w:val="center"/>
              </w:tcPr>
              <w:p w14:paraId="77852CFC" w14:textId="0F5A12F0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2" w:type="dxa"/>
            <w:vAlign w:val="center"/>
          </w:tcPr>
          <w:p w14:paraId="4B1BA872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76" w:type="dxa"/>
            <w:tcBorders>
              <w:right w:val="double" w:sz="4" w:space="0" w:color="auto"/>
            </w:tcBorders>
            <w:vAlign w:val="center"/>
          </w:tcPr>
          <w:p w14:paraId="7F1A02A3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83" w:type="dxa"/>
            <w:tcBorders>
              <w:left w:val="double" w:sz="4" w:space="0" w:color="auto"/>
            </w:tcBorders>
            <w:vAlign w:val="center"/>
          </w:tcPr>
          <w:p w14:paraId="23E436A1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5108B72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466" w:type="dxa"/>
            <w:vAlign w:val="center"/>
          </w:tcPr>
          <w:p w14:paraId="66C2366E" w14:textId="77777777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sdt>
          <w:sdtPr>
            <w:rPr>
              <w:sz w:val="20"/>
              <w:szCs w:val="20"/>
            </w:rPr>
            <w:alias w:val="三態"/>
            <w:tag w:val="三態"/>
            <w:id w:val="14344984"/>
            <w:placeholder>
              <w:docPart w:val="695EF8464AF84052949E82EB74F3F965"/>
            </w:placeholder>
            <w:dropDownList>
              <w:listItem w:displayText="　　　　" w:value="　　　"/>
              <w:listItem w:displayText="固体" w:value="固体"/>
              <w:listItem w:displayText="液体" w:value="液体"/>
              <w:listItem w:displayText="気体" w:value="気体"/>
            </w:dropDownList>
          </w:sdtPr>
          <w:sdtEndPr/>
          <w:sdtContent>
            <w:tc>
              <w:tcPr>
                <w:tcW w:w="660" w:type="dxa"/>
                <w:shd w:val="clear" w:color="auto" w:fill="FAE2D5" w:themeFill="accent2" w:themeFillTint="33"/>
                <w:vAlign w:val="center"/>
              </w:tcPr>
              <w:p w14:paraId="2546D684" w14:textId="3862AAF5" w:rsidR="001D2556" w:rsidRPr="003547C5" w:rsidRDefault="001D2556" w:rsidP="001D2556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20"/>
                    <w:szCs w:val="20"/>
                  </w:rPr>
                  <w:t xml:space="preserve">　　　　</w:t>
                </w:r>
              </w:p>
            </w:tc>
          </w:sdtContent>
        </w:sdt>
        <w:tc>
          <w:tcPr>
            <w:tcW w:w="993" w:type="dxa"/>
            <w:vAlign w:val="center"/>
          </w:tcPr>
          <w:p w14:paraId="2C986385" w14:textId="3D41EDA6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43AF05A2" w14:textId="79E3A0AF" w:rsidR="001D2556" w:rsidRPr="003547C5" w:rsidRDefault="001D2556" w:rsidP="001D2556">
            <w:pPr>
              <w:snapToGrid w:val="0"/>
              <w:rPr>
                <w:sz w:val="16"/>
                <w:szCs w:val="16"/>
              </w:rPr>
            </w:pPr>
          </w:p>
        </w:tc>
      </w:tr>
      <w:permEnd w:id="715473327"/>
      <w:permEnd w:id="215954698"/>
      <w:permEnd w:id="2142205676"/>
      <w:permEnd w:id="630990323"/>
      <w:permEnd w:id="1933905799"/>
      <w:permEnd w:id="492005373"/>
      <w:permEnd w:id="1615469822"/>
      <w:permEnd w:id="1653884294"/>
      <w:permEnd w:id="1744376465"/>
      <w:permEnd w:id="948771725"/>
      <w:permEnd w:id="2126390994"/>
      <w:permEnd w:id="935076490"/>
    </w:tbl>
    <w:p w14:paraId="4886BC4F" w14:textId="77777777" w:rsidR="0096500F" w:rsidRPr="00343D2F" w:rsidRDefault="0096500F" w:rsidP="00343D2F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1006"/>
        <w:gridCol w:w="553"/>
        <w:gridCol w:w="1559"/>
        <w:gridCol w:w="567"/>
        <w:gridCol w:w="709"/>
        <w:gridCol w:w="4082"/>
      </w:tblGrid>
      <w:tr w:rsidR="00EA378B" w:rsidRPr="00CD1D11" w14:paraId="74088D4C" w14:textId="77777777" w:rsidTr="008C7197">
        <w:tc>
          <w:tcPr>
            <w:tcW w:w="10456" w:type="dxa"/>
            <w:gridSpan w:val="7"/>
            <w:shd w:val="clear" w:color="auto" w:fill="D1D1D1" w:themeFill="background2" w:themeFillShade="E6"/>
            <w:vAlign w:val="center"/>
          </w:tcPr>
          <w:p w14:paraId="7F1216FB" w14:textId="4A87816F" w:rsidR="00EA378B" w:rsidRPr="00CD1D11" w:rsidRDefault="00E80A16" w:rsidP="00E80A16">
            <w:pPr>
              <w:snapToGrid w:val="0"/>
              <w:jc w:val="center"/>
              <w:rPr>
                <w:sz w:val="20"/>
                <w:szCs w:val="20"/>
              </w:rPr>
            </w:pPr>
            <w:r w:rsidRPr="00CD1D11">
              <w:rPr>
                <w:rFonts w:hint="eastAsia"/>
                <w:sz w:val="20"/>
                <w:szCs w:val="20"/>
              </w:rPr>
              <w:t>特殊装置の利用</w:t>
            </w:r>
            <w:r w:rsidRPr="00CD1D11">
              <w:rPr>
                <w:sz w:val="20"/>
                <w:szCs w:val="20"/>
              </w:rPr>
              <w:t>(注3)</w:t>
            </w:r>
          </w:p>
        </w:tc>
      </w:tr>
      <w:tr w:rsidR="00E80A16" w14:paraId="0EE6B0C6" w14:textId="77777777" w:rsidTr="00927F1A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07218F07" w14:textId="405192CA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  <w:permStart w:id="198118103" w:edGrp="everyone" w:colFirst="4" w:colLast="4"/>
            <w:permStart w:id="10828906" w:edGrp="everyone" w:colFirst="2" w:colLast="2"/>
            <w:r w:rsidRPr="00A05B70">
              <w:rPr>
                <w:rFonts w:hint="eastAsia"/>
                <w:sz w:val="16"/>
                <w:szCs w:val="16"/>
              </w:rPr>
              <w:t>動物実験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2D78C11B" w14:textId="41BB8AD8" w:rsidR="00E80A16" w:rsidRPr="00A05B70" w:rsidRDefault="00E80A16" w:rsidP="002A66F2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承認番号</w:t>
            </w:r>
          </w:p>
        </w:tc>
        <w:tc>
          <w:tcPr>
            <w:tcW w:w="2112" w:type="dxa"/>
            <w:gridSpan w:val="2"/>
            <w:vAlign w:val="center"/>
          </w:tcPr>
          <w:p w14:paraId="4B34903E" w14:textId="77777777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shd w:val="clear" w:color="auto" w:fill="D1D1D1" w:themeFill="background2" w:themeFillShade="E6"/>
            <w:vAlign w:val="center"/>
          </w:tcPr>
          <w:p w14:paraId="3A8E88D2" w14:textId="572F26BE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実験課題名</w:t>
            </w:r>
          </w:p>
        </w:tc>
        <w:tc>
          <w:tcPr>
            <w:tcW w:w="4082" w:type="dxa"/>
            <w:vAlign w:val="center"/>
          </w:tcPr>
          <w:p w14:paraId="37107F0C" w14:textId="77777777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</w:p>
        </w:tc>
      </w:tr>
      <w:tr w:rsidR="009E5B75" w:rsidRPr="003547C5" w14:paraId="23AD039C" w14:textId="77777777" w:rsidTr="009E5B75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4318655C" w14:textId="23478F4D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permStart w:id="940004345" w:edGrp="everyone" w:colFirst="4" w:colLast="4"/>
            <w:permStart w:id="2013732318" w:edGrp="everyone" w:colFirst="2" w:colLast="2"/>
            <w:permEnd w:id="198118103"/>
            <w:permEnd w:id="10828906"/>
            <w:r w:rsidRPr="00A05B70">
              <w:rPr>
                <w:rFonts w:hint="eastAsia"/>
                <w:sz w:val="16"/>
                <w:szCs w:val="16"/>
              </w:rPr>
              <w:t>放射性物質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19F55490" w14:textId="5E1E2E6E" w:rsidR="009E5B75" w:rsidRPr="00A05B70" w:rsidRDefault="009E5B75" w:rsidP="009E5B75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pacing w:val="200"/>
                <w:kern w:val="0"/>
                <w:sz w:val="16"/>
                <w:szCs w:val="16"/>
                <w:fitText w:val="720" w:id="-882103040"/>
              </w:rPr>
              <w:t>持</w:t>
            </w:r>
            <w:r w:rsidRPr="00A05B70">
              <w:rPr>
                <w:rFonts w:hint="eastAsia"/>
                <w:kern w:val="0"/>
                <w:sz w:val="16"/>
                <w:szCs w:val="16"/>
                <w:fitText w:val="720" w:id="-882103040"/>
              </w:rPr>
              <w:t>込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618031424"/>
            <w:placeholder>
              <w:docPart w:val="FD2D35010CEA4252B872ED55FB63C0C0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73B9DF7E" w14:textId="18D8683D" w:rsidR="009E5B75" w:rsidRPr="00A05B70" w:rsidRDefault="009E5B75" w:rsidP="009E5B75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3CBFD40B" w14:textId="44215E6E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核種</w:t>
            </w:r>
          </w:p>
        </w:tc>
        <w:tc>
          <w:tcPr>
            <w:tcW w:w="5358" w:type="dxa"/>
            <w:gridSpan w:val="3"/>
            <w:vAlign w:val="center"/>
          </w:tcPr>
          <w:p w14:paraId="67C5A08C" w14:textId="77777777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7BB952C3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3F704EF7" w14:textId="7C7DF984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1298757825" w:edGrp="everyone" w:colFirst="6" w:colLast="6"/>
            <w:permStart w:id="371479687" w:edGrp="everyone" w:colFirst="4" w:colLast="4"/>
            <w:permStart w:id="1650621183" w:edGrp="everyone" w:colFirst="2" w:colLast="2"/>
            <w:permEnd w:id="940004345"/>
            <w:permEnd w:id="2013732318"/>
            <w:r w:rsidRPr="00A05B70">
              <w:rPr>
                <w:rFonts w:hint="eastAsia"/>
                <w:sz w:val="16"/>
                <w:szCs w:val="16"/>
              </w:rPr>
              <w:t>高圧ガス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529224A8" w14:textId="624C7A8A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持込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485358738"/>
            <w:placeholder>
              <w:docPart w:val="6B29F1A6B5354369A54A5E94D0258B19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4B953372" w14:textId="777BE501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35E38444" w14:textId="2881A2C5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IASOへの登録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1629701392"/>
            <w:placeholder>
              <w:docPart w:val="3D2E6F1D93F94EA199EDD0312FBECA11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7455F519" w14:textId="2B774851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20A8BC77" w14:textId="74F4A775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0452E8CA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53212C45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0FA90AB0" w14:textId="588AA980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1924405308" w:edGrp="everyone" w:colFirst="6" w:colLast="6"/>
            <w:permStart w:id="1817316515" w:edGrp="everyone" w:colFirst="4" w:colLast="4"/>
            <w:permStart w:id="1168582176" w:edGrp="everyone" w:colFirst="2" w:colLast="2"/>
            <w:permEnd w:id="1298757825"/>
            <w:permEnd w:id="371479687"/>
            <w:permEnd w:id="1650621183"/>
            <w:r w:rsidRPr="00A05B70">
              <w:rPr>
                <w:rFonts w:hint="eastAsia"/>
                <w:sz w:val="16"/>
                <w:szCs w:val="16"/>
              </w:rPr>
              <w:t>化学薬品/特定化学物質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630BC18D" w14:textId="49A31169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持込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1413275972"/>
            <w:placeholder>
              <w:docPart w:val="BB0FCC7D31D74C2399C6C28E4BF8A919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550D203A" w14:textId="23AFAAE8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739A4163" w14:textId="6F2F1A48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IASOへの登録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1814561217"/>
            <w:placeholder>
              <w:docPart w:val="C3520FC105884426B2C799614B1B836C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7FCB5784" w14:textId="1B97EA57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36E95A2A" w14:textId="0E2695D9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3134D6CC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9E5B75" w:rsidRPr="003547C5" w14:paraId="2DA6D95A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3AAC3CF1" w14:textId="506154BD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permStart w:id="1080441324" w:edGrp="everyone" w:colFirst="6" w:colLast="6"/>
            <w:permStart w:id="324363537" w:edGrp="everyone" w:colFirst="4" w:colLast="4"/>
            <w:permStart w:id="1751275221" w:edGrp="everyone" w:colFirst="2" w:colLast="2"/>
            <w:permEnd w:id="1924405308"/>
            <w:permEnd w:id="1817316515"/>
            <w:permEnd w:id="1168582176"/>
            <w:r w:rsidRPr="00A05B70">
              <w:rPr>
                <w:rFonts w:hint="eastAsia"/>
                <w:sz w:val="16"/>
                <w:szCs w:val="16"/>
              </w:rPr>
              <w:t>レーザー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7CAAB646" w14:textId="29D0DD12" w:rsidR="009E5B75" w:rsidRPr="00A05B70" w:rsidRDefault="009E5B75" w:rsidP="009E5B75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使用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1630388281"/>
            <w:placeholder>
              <w:docPart w:val="3F712DB83C7649FBAD1756F4D0879E72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3C1F9BA2" w14:textId="063B654B" w:rsidR="009E5B75" w:rsidRPr="00A05B70" w:rsidRDefault="009E5B75" w:rsidP="009E5B75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23A2679A" w14:textId="0B106229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クラス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6D38F1" w14:textId="77777777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012E3FA9" w14:textId="188C402E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664CDC28" w14:textId="77777777" w:rsidR="009E5B75" w:rsidRPr="00A05B70" w:rsidRDefault="009E5B75" w:rsidP="009E5B75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55A1EF2F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45E9415D" w14:textId="6336D8D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1823365775" w:edGrp="everyone" w:colFirst="6" w:colLast="6"/>
            <w:permStart w:id="349129769" w:edGrp="everyone" w:colFirst="4" w:colLast="4"/>
            <w:permStart w:id="728385808" w:edGrp="everyone" w:colFirst="2" w:colLast="2"/>
            <w:permEnd w:id="1080441324"/>
            <w:permEnd w:id="324363537"/>
            <w:permEnd w:id="1751275221"/>
            <w:r w:rsidRPr="00A05B70">
              <w:rPr>
                <w:rFonts w:hint="eastAsia"/>
                <w:sz w:val="16"/>
                <w:szCs w:val="16"/>
              </w:rPr>
              <w:t>クレーン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207D57DE" w14:textId="6F01F404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使用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2093307476"/>
            <w:placeholder>
              <w:docPart w:val="C356F437211D41529D23258814818C52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03A09347" w14:textId="1458DD78" w:rsidR="00324DD1" w:rsidRPr="00A05B70" w:rsidRDefault="00DC088C" w:rsidP="00324DD1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423EC40A" w14:textId="16235C3C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免許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1877697507"/>
            <w:placeholder>
              <w:docPart w:val="6FFDD66408DA4CB3973CDF158557CA60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7CF384C7" w14:textId="2DFB29B5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2539BBA2" w14:textId="5B8CB5AF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32DFFAB6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3269A29C" w14:textId="77777777" w:rsidTr="00324DD1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74ED296F" w14:textId="3D42F7FA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306058631" w:edGrp="everyone" w:colFirst="6" w:colLast="6"/>
            <w:permStart w:id="76377395" w:edGrp="everyone" w:colFirst="4" w:colLast="4"/>
            <w:permStart w:id="9842960" w:edGrp="everyone" w:colFirst="2" w:colLast="2"/>
            <w:permEnd w:id="1823365775"/>
            <w:permEnd w:id="349129769"/>
            <w:permEnd w:id="728385808"/>
            <w:r w:rsidRPr="00A05B70">
              <w:rPr>
                <w:rFonts w:hint="eastAsia"/>
                <w:sz w:val="16"/>
                <w:szCs w:val="16"/>
              </w:rPr>
              <w:t>電気工事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495B7C10" w14:textId="342C61CD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使用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1479651940"/>
            <w:placeholder>
              <w:docPart w:val="43147D3DA6BB4F3EA460CDBD089180BD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55B34BA7" w14:textId="2DBCBAE5" w:rsidR="00324DD1" w:rsidRPr="00A05B70" w:rsidRDefault="00DC088C" w:rsidP="00324DD1">
                <w:pPr>
                  <w:snapToGrid w:val="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5A6A1757" w14:textId="1C2B1A2F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免許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570857407"/>
            <w:placeholder>
              <w:docPart w:val="41AC9DB8C1B441DB8238A6047DF452DB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330E3DFF" w14:textId="70153D4C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446D2DDD" w14:textId="217E1345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2B85430A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324DD1" w:rsidRPr="003547C5" w14:paraId="3557D650" w14:textId="77777777" w:rsidTr="00324DD1">
        <w:tc>
          <w:tcPr>
            <w:tcW w:w="1980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9901B8F" w14:textId="72584F32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permStart w:id="1700928355" w:edGrp="everyone" w:colFirst="6" w:colLast="6"/>
            <w:permStart w:id="737819142" w:edGrp="everyone" w:colFirst="4" w:colLast="4"/>
            <w:permStart w:id="1086005825" w:edGrp="everyone" w:colFirst="2" w:colLast="2"/>
            <w:permEnd w:id="306058631"/>
            <w:permEnd w:id="76377395"/>
            <w:permEnd w:id="9842960"/>
            <w:r w:rsidRPr="00A05B70">
              <w:rPr>
                <w:rFonts w:hint="eastAsia"/>
                <w:sz w:val="16"/>
                <w:szCs w:val="16"/>
              </w:rPr>
              <w:t>寒剤</w:t>
            </w:r>
          </w:p>
        </w:tc>
        <w:tc>
          <w:tcPr>
            <w:tcW w:w="1006" w:type="dxa"/>
            <w:shd w:val="clear" w:color="auto" w:fill="D1D1D1" w:themeFill="background2" w:themeFillShade="E6"/>
            <w:vAlign w:val="center"/>
          </w:tcPr>
          <w:p w14:paraId="487DEB1B" w14:textId="5046D74E" w:rsidR="00324DD1" w:rsidRPr="00A05B70" w:rsidRDefault="00324DD1" w:rsidP="00324DD1">
            <w:pPr>
              <w:snapToGrid w:val="0"/>
              <w:jc w:val="distribute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使用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-424888272"/>
            <w:placeholder>
              <w:docPart w:val="119D83DB0FC040EA9A73BA23EE7DA138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53" w:type="dxa"/>
                <w:shd w:val="clear" w:color="auto" w:fill="FAE2D5" w:themeFill="accent2" w:themeFillTint="33"/>
                <w:vAlign w:val="center"/>
              </w:tcPr>
              <w:p w14:paraId="21B14074" w14:textId="31503072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1559" w:type="dxa"/>
            <w:shd w:val="clear" w:color="auto" w:fill="D1D1D1" w:themeFill="background2" w:themeFillShade="E6"/>
            <w:vAlign w:val="center"/>
          </w:tcPr>
          <w:p w14:paraId="28026D38" w14:textId="77FD97F6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安全講習の受講</w:t>
            </w:r>
          </w:p>
        </w:tc>
        <w:sdt>
          <w:sdtPr>
            <w:rPr>
              <w:sz w:val="16"/>
              <w:szCs w:val="16"/>
            </w:rPr>
            <w:alias w:val="有無"/>
            <w:tag w:val="有無"/>
            <w:id w:val="1174299471"/>
            <w:placeholder>
              <w:docPart w:val="8D68D8F3E9174278AFEF5ED9D7302B71"/>
            </w:placeholder>
            <w:dropDownList>
              <w:listItem w:displayText="　　　" w:value="　　　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567" w:type="dxa"/>
                <w:shd w:val="clear" w:color="auto" w:fill="FAE2D5" w:themeFill="accent2" w:themeFillTint="33"/>
                <w:vAlign w:val="center"/>
              </w:tcPr>
              <w:p w14:paraId="0024D756" w14:textId="1105598C" w:rsidR="00324DD1" w:rsidRPr="00A05B70" w:rsidRDefault="00324DD1" w:rsidP="00324DD1">
                <w:pPr>
                  <w:snapToGrid w:val="0"/>
                  <w:rPr>
                    <w:sz w:val="16"/>
                    <w:szCs w:val="16"/>
                  </w:rPr>
                </w:pPr>
                <w:r w:rsidRPr="00A05B70">
                  <w:rPr>
                    <w:sz w:val="16"/>
                    <w:szCs w:val="16"/>
                  </w:rPr>
                  <w:t xml:space="preserve">　　　</w:t>
                </w:r>
              </w:p>
            </w:tc>
          </w:sdtContent>
        </w:sdt>
        <w:tc>
          <w:tcPr>
            <w:tcW w:w="709" w:type="dxa"/>
            <w:shd w:val="clear" w:color="auto" w:fill="D1D1D1" w:themeFill="background2" w:themeFillShade="E6"/>
            <w:vAlign w:val="center"/>
          </w:tcPr>
          <w:p w14:paraId="2065B77D" w14:textId="3AE5068A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  <w:r w:rsidRPr="00A05B70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082" w:type="dxa"/>
            <w:vAlign w:val="center"/>
          </w:tcPr>
          <w:p w14:paraId="793D078E" w14:textId="77777777" w:rsidR="00324DD1" w:rsidRPr="00A05B70" w:rsidRDefault="00324DD1" w:rsidP="00324DD1">
            <w:pPr>
              <w:snapToGrid w:val="0"/>
              <w:rPr>
                <w:sz w:val="16"/>
                <w:szCs w:val="16"/>
              </w:rPr>
            </w:pPr>
          </w:p>
        </w:tc>
      </w:tr>
      <w:tr w:rsidR="00E80A16" w:rsidRPr="003547C5" w14:paraId="0D1A1807" w14:textId="77777777" w:rsidTr="008C7197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11CD013A" w14:textId="1D21EC41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  <w:permStart w:id="285612563" w:edGrp="everyone" w:colFirst="1" w:colLast="1"/>
            <w:permEnd w:id="1700928355"/>
            <w:permEnd w:id="737819142"/>
            <w:permEnd w:id="1086005825"/>
            <w:r w:rsidRPr="00A05B70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8476" w:type="dxa"/>
            <w:gridSpan w:val="6"/>
            <w:vAlign w:val="center"/>
          </w:tcPr>
          <w:p w14:paraId="2651042E" w14:textId="77777777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</w:p>
        </w:tc>
      </w:tr>
      <w:tr w:rsidR="00E80A16" w:rsidRPr="003547C5" w14:paraId="16AA40D2" w14:textId="77777777" w:rsidTr="008C7197">
        <w:tc>
          <w:tcPr>
            <w:tcW w:w="1980" w:type="dxa"/>
            <w:shd w:val="clear" w:color="auto" w:fill="D1D1D1" w:themeFill="background2" w:themeFillShade="E6"/>
            <w:vAlign w:val="center"/>
          </w:tcPr>
          <w:p w14:paraId="4C6EE9B4" w14:textId="095A3B8F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  <w:permStart w:id="315956455" w:edGrp="everyone" w:colFirst="1" w:colLast="1"/>
            <w:permEnd w:id="285612563"/>
            <w:r w:rsidRPr="00A05B70">
              <w:rPr>
                <w:rFonts w:hint="eastAsia"/>
                <w:sz w:val="16"/>
                <w:szCs w:val="16"/>
              </w:rPr>
              <w:t>センターの承認</w:t>
            </w:r>
          </w:p>
        </w:tc>
        <w:tc>
          <w:tcPr>
            <w:tcW w:w="8476" w:type="dxa"/>
            <w:gridSpan w:val="6"/>
            <w:vAlign w:val="center"/>
          </w:tcPr>
          <w:p w14:paraId="3A8EE314" w14:textId="77777777" w:rsidR="00E80A16" w:rsidRPr="00A05B70" w:rsidRDefault="00E80A16" w:rsidP="00CF7FC6">
            <w:pPr>
              <w:snapToGrid w:val="0"/>
              <w:rPr>
                <w:sz w:val="16"/>
                <w:szCs w:val="16"/>
              </w:rPr>
            </w:pPr>
          </w:p>
        </w:tc>
      </w:tr>
      <w:permEnd w:id="315956455"/>
    </w:tbl>
    <w:p w14:paraId="389FA1B9" w14:textId="77777777" w:rsidR="00343D2F" w:rsidRPr="0035582D" w:rsidRDefault="00343D2F" w:rsidP="0035582D">
      <w:pPr>
        <w:snapToGrid w:val="0"/>
        <w:spacing w:after="0"/>
        <w:rPr>
          <w:sz w:val="6"/>
          <w:szCs w:val="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42"/>
        <w:gridCol w:w="1372"/>
        <w:gridCol w:w="2113"/>
        <w:gridCol w:w="1005"/>
        <w:gridCol w:w="2481"/>
        <w:gridCol w:w="1743"/>
      </w:tblGrid>
      <w:tr w:rsidR="0035582D" w:rsidRPr="0035582D" w14:paraId="69AF70DD" w14:textId="77777777" w:rsidTr="008C7197">
        <w:tc>
          <w:tcPr>
            <w:tcW w:w="10456" w:type="dxa"/>
            <w:gridSpan w:val="6"/>
            <w:shd w:val="clear" w:color="auto" w:fill="D1D1D1" w:themeFill="background2" w:themeFillShade="E6"/>
            <w:vAlign w:val="center"/>
          </w:tcPr>
          <w:p w14:paraId="13D83D2C" w14:textId="74159B1E" w:rsidR="0035582D" w:rsidRPr="003547C5" w:rsidRDefault="003547C5" w:rsidP="00CF7FC6">
            <w:pPr>
              <w:snapToGrid w:val="0"/>
              <w:rPr>
                <w:sz w:val="18"/>
                <w:szCs w:val="18"/>
              </w:rPr>
            </w:pPr>
            <w:r w:rsidRPr="003547C5">
              <w:rPr>
                <w:rFonts w:hint="eastAsia"/>
                <w:sz w:val="18"/>
                <w:szCs w:val="18"/>
              </w:rPr>
              <w:t>以前採択された課題がある方は以下も記入</w:t>
            </w:r>
            <w:r w:rsidRPr="003547C5">
              <w:rPr>
                <w:sz w:val="18"/>
                <w:szCs w:val="18"/>
              </w:rPr>
              <w:t>(</w:t>
            </w:r>
            <w:r w:rsidRPr="003547C5">
              <w:rPr>
                <w:rFonts w:hint="eastAsia"/>
                <w:sz w:val="18"/>
                <w:szCs w:val="18"/>
              </w:rPr>
              <w:t>継続または関連する課題がある場合は、その課題について。昨年度でなくても良い</w:t>
            </w:r>
            <w:r w:rsidRPr="003547C5">
              <w:rPr>
                <w:sz w:val="18"/>
                <w:szCs w:val="18"/>
              </w:rPr>
              <w:t>)</w:t>
            </w:r>
          </w:p>
        </w:tc>
      </w:tr>
      <w:tr w:rsidR="0035582D" w:rsidRPr="0035582D" w14:paraId="3854B8C7" w14:textId="77777777" w:rsidTr="008C7197">
        <w:tc>
          <w:tcPr>
            <w:tcW w:w="1742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0A89AAC0" w14:textId="787B8F25" w:rsidR="0035582D" w:rsidRPr="0035582D" w:rsidRDefault="003547C5" w:rsidP="00CF7FC6">
            <w:pPr>
              <w:snapToGrid w:val="0"/>
              <w:rPr>
                <w:sz w:val="20"/>
                <w:szCs w:val="20"/>
              </w:rPr>
            </w:pPr>
            <w:permStart w:id="1115512249" w:edGrp="everyone" w:colFirst="5" w:colLast="5"/>
            <w:permStart w:id="408057474" w:edGrp="everyone" w:colFirst="3" w:colLast="3"/>
            <w:permStart w:id="323371059" w:edGrp="everyone" w:colFirst="1" w:colLast="1"/>
            <w:r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1372" w:type="dxa"/>
            <w:tcBorders>
              <w:bottom w:val="single" w:sz="4" w:space="0" w:color="auto"/>
            </w:tcBorders>
            <w:vAlign w:val="center"/>
          </w:tcPr>
          <w:p w14:paraId="5E6840C5" w14:textId="77777777" w:rsidR="0035582D" w:rsidRPr="0035582D" w:rsidRDefault="0035582D" w:rsidP="00CF7F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13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6089A82C" w14:textId="14723D2B" w:rsidR="0035582D" w:rsidRPr="0035582D" w:rsidRDefault="003547C5" w:rsidP="00CF7FC6">
            <w:pPr>
              <w:snapToGrid w:val="0"/>
              <w:rPr>
                <w:sz w:val="20"/>
                <w:szCs w:val="20"/>
              </w:rPr>
            </w:pPr>
            <w:r w:rsidRPr="003547C5">
              <w:rPr>
                <w:sz w:val="20"/>
                <w:szCs w:val="20"/>
              </w:rPr>
              <w:t>Annual report</w:t>
            </w:r>
            <w:r w:rsidRPr="003547C5">
              <w:rPr>
                <w:rFonts w:hint="eastAsia"/>
                <w:sz w:val="20"/>
                <w:szCs w:val="20"/>
              </w:rPr>
              <w:t>の提出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vAlign w:val="center"/>
          </w:tcPr>
          <w:p w14:paraId="1C057B53" w14:textId="77777777" w:rsidR="0035582D" w:rsidRPr="0035582D" w:rsidRDefault="0035582D" w:rsidP="00CF7FC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shd w:val="clear" w:color="auto" w:fill="D1D1D1" w:themeFill="background2" w:themeFillShade="E6"/>
            <w:vAlign w:val="center"/>
          </w:tcPr>
          <w:p w14:paraId="1958E2BE" w14:textId="054BBF30" w:rsidR="0035582D" w:rsidRPr="0035582D" w:rsidRDefault="003547C5" w:rsidP="00CF7FC6">
            <w:pPr>
              <w:snapToGrid w:val="0"/>
              <w:rPr>
                <w:sz w:val="20"/>
                <w:szCs w:val="20"/>
              </w:rPr>
            </w:pPr>
            <w:r w:rsidRPr="003547C5">
              <w:rPr>
                <w:rFonts w:hint="eastAsia"/>
                <w:sz w:val="20"/>
                <w:szCs w:val="20"/>
              </w:rPr>
              <w:t>研究報告会での報告</w:t>
            </w:r>
          </w:p>
        </w:tc>
        <w:tc>
          <w:tcPr>
            <w:tcW w:w="1743" w:type="dxa"/>
            <w:tcBorders>
              <w:bottom w:val="single" w:sz="4" w:space="0" w:color="auto"/>
            </w:tcBorders>
            <w:vAlign w:val="center"/>
          </w:tcPr>
          <w:p w14:paraId="01FF405C" w14:textId="77777777" w:rsidR="0035582D" w:rsidRPr="0035582D" w:rsidRDefault="0035582D" w:rsidP="00CF7FC6">
            <w:pPr>
              <w:snapToGrid w:val="0"/>
              <w:rPr>
                <w:sz w:val="20"/>
                <w:szCs w:val="20"/>
              </w:rPr>
            </w:pPr>
          </w:p>
        </w:tc>
      </w:tr>
      <w:permEnd w:id="1115512249"/>
      <w:permEnd w:id="408057474"/>
      <w:permEnd w:id="323371059"/>
      <w:tr w:rsidR="003547C5" w:rsidRPr="0035582D" w14:paraId="08B925D3" w14:textId="77777777" w:rsidTr="008C7197">
        <w:tc>
          <w:tcPr>
            <w:tcW w:w="10456" w:type="dxa"/>
            <w:gridSpan w:val="6"/>
            <w:shd w:val="clear" w:color="auto" w:fill="D1D1D1" w:themeFill="background2" w:themeFillShade="E6"/>
            <w:vAlign w:val="center"/>
          </w:tcPr>
          <w:p w14:paraId="3E8181AC" w14:textId="77777777" w:rsidR="003547C5" w:rsidRPr="003547C5" w:rsidRDefault="003547C5" w:rsidP="003547C5">
            <w:pPr>
              <w:snapToGrid w:val="0"/>
              <w:rPr>
                <w:sz w:val="16"/>
                <w:szCs w:val="16"/>
              </w:rPr>
            </w:pPr>
            <w:r w:rsidRPr="003547C5">
              <w:rPr>
                <w:rFonts w:hint="eastAsia"/>
                <w:sz w:val="16"/>
                <w:szCs w:val="16"/>
              </w:rPr>
              <w:t>注１</w:t>
            </w:r>
            <w:r w:rsidRPr="003547C5">
              <w:rPr>
                <w:sz w:val="16"/>
                <w:szCs w:val="16"/>
              </w:rPr>
              <w:t xml:space="preserve">: </w:t>
            </w:r>
            <w:r w:rsidRPr="003547C5">
              <w:rPr>
                <w:rFonts w:hint="eastAsia"/>
                <w:sz w:val="16"/>
                <w:szCs w:val="16"/>
              </w:rPr>
              <w:t>現在、</w:t>
            </w:r>
            <w:r w:rsidRPr="003547C5">
              <w:rPr>
                <w:sz w:val="16"/>
                <w:szCs w:val="16"/>
              </w:rPr>
              <w:t>930</w:t>
            </w:r>
            <w:r w:rsidRPr="003547C5">
              <w:rPr>
                <w:rFonts w:hint="eastAsia"/>
                <w:sz w:val="16"/>
                <w:szCs w:val="16"/>
              </w:rPr>
              <w:t>課題に関して、通年採択は行っていません。ご了承ください。</w:t>
            </w:r>
          </w:p>
          <w:p w14:paraId="095870F7" w14:textId="77777777" w:rsidR="003547C5" w:rsidRPr="003547C5" w:rsidRDefault="003547C5" w:rsidP="003547C5">
            <w:pPr>
              <w:snapToGrid w:val="0"/>
              <w:rPr>
                <w:sz w:val="16"/>
                <w:szCs w:val="16"/>
              </w:rPr>
            </w:pPr>
            <w:r w:rsidRPr="003547C5">
              <w:rPr>
                <w:rFonts w:hint="eastAsia"/>
                <w:sz w:val="16"/>
                <w:szCs w:val="16"/>
              </w:rPr>
              <w:t>注２</w:t>
            </w:r>
            <w:r w:rsidRPr="003547C5">
              <w:rPr>
                <w:sz w:val="16"/>
                <w:szCs w:val="16"/>
              </w:rPr>
              <w:t>: 8</w:t>
            </w:r>
            <w:r w:rsidRPr="003547C5">
              <w:rPr>
                <w:rFonts w:hint="eastAsia"/>
                <w:sz w:val="16"/>
                <w:szCs w:val="16"/>
              </w:rPr>
              <w:t>時</w:t>
            </w:r>
            <w:r w:rsidRPr="003547C5">
              <w:rPr>
                <w:sz w:val="16"/>
                <w:szCs w:val="16"/>
              </w:rPr>
              <w:t>00</w:t>
            </w:r>
            <w:r w:rsidRPr="003547C5">
              <w:rPr>
                <w:rFonts w:hint="eastAsia"/>
                <w:sz w:val="16"/>
                <w:szCs w:val="16"/>
              </w:rPr>
              <w:t>分－</w:t>
            </w:r>
            <w:r w:rsidRPr="003547C5">
              <w:rPr>
                <w:sz w:val="16"/>
                <w:szCs w:val="16"/>
              </w:rPr>
              <w:t>20</w:t>
            </w:r>
            <w:r w:rsidRPr="003547C5">
              <w:rPr>
                <w:rFonts w:hint="eastAsia"/>
                <w:sz w:val="16"/>
                <w:szCs w:val="16"/>
              </w:rPr>
              <w:t>時</w:t>
            </w:r>
            <w:r w:rsidRPr="003547C5">
              <w:rPr>
                <w:sz w:val="16"/>
                <w:szCs w:val="16"/>
              </w:rPr>
              <w:t>00</w:t>
            </w:r>
            <w:r w:rsidRPr="003547C5">
              <w:rPr>
                <w:rFonts w:hint="eastAsia"/>
                <w:sz w:val="16"/>
                <w:szCs w:val="16"/>
              </w:rPr>
              <w:t>分をシフト１、</w:t>
            </w:r>
            <w:r w:rsidRPr="003547C5">
              <w:rPr>
                <w:sz w:val="16"/>
                <w:szCs w:val="16"/>
              </w:rPr>
              <w:t>20</w:t>
            </w:r>
            <w:r w:rsidRPr="003547C5">
              <w:rPr>
                <w:rFonts w:hint="eastAsia"/>
                <w:sz w:val="16"/>
                <w:szCs w:val="16"/>
              </w:rPr>
              <w:t>時</w:t>
            </w:r>
            <w:r w:rsidRPr="003547C5">
              <w:rPr>
                <w:sz w:val="16"/>
                <w:szCs w:val="16"/>
              </w:rPr>
              <w:t>00</w:t>
            </w:r>
            <w:r w:rsidRPr="003547C5">
              <w:rPr>
                <w:rFonts w:hint="eastAsia"/>
                <w:sz w:val="16"/>
                <w:szCs w:val="16"/>
              </w:rPr>
              <w:t>分－</w:t>
            </w:r>
            <w:r w:rsidRPr="003547C5">
              <w:rPr>
                <w:sz w:val="16"/>
                <w:szCs w:val="16"/>
              </w:rPr>
              <w:t>8</w:t>
            </w:r>
            <w:r w:rsidRPr="003547C5">
              <w:rPr>
                <w:rFonts w:hint="eastAsia"/>
                <w:sz w:val="16"/>
                <w:szCs w:val="16"/>
              </w:rPr>
              <w:t>時</w:t>
            </w:r>
            <w:r w:rsidRPr="003547C5">
              <w:rPr>
                <w:sz w:val="16"/>
                <w:szCs w:val="16"/>
              </w:rPr>
              <w:t>00</w:t>
            </w:r>
            <w:r w:rsidRPr="003547C5">
              <w:rPr>
                <w:rFonts w:hint="eastAsia"/>
                <w:sz w:val="16"/>
                <w:szCs w:val="16"/>
              </w:rPr>
              <w:t>分をシフト２とする。</w:t>
            </w:r>
            <w:r w:rsidRPr="003547C5">
              <w:rPr>
                <w:sz w:val="16"/>
                <w:szCs w:val="16"/>
              </w:rPr>
              <w:t xml:space="preserve"> </w:t>
            </w:r>
            <w:r w:rsidRPr="003547C5">
              <w:rPr>
                <w:rFonts w:hint="eastAsia"/>
                <w:sz w:val="16"/>
                <w:szCs w:val="16"/>
              </w:rPr>
              <w:t xml:space="preserve">　</w:t>
            </w:r>
          </w:p>
          <w:p w14:paraId="7282385C" w14:textId="20F2602A" w:rsidR="003547C5" w:rsidRPr="003547C5" w:rsidRDefault="003547C5" w:rsidP="003547C5">
            <w:pPr>
              <w:snapToGrid w:val="0"/>
              <w:rPr>
                <w:sz w:val="16"/>
                <w:szCs w:val="16"/>
              </w:rPr>
            </w:pPr>
            <w:r w:rsidRPr="003547C5">
              <w:rPr>
                <w:rFonts w:hint="eastAsia"/>
                <w:sz w:val="16"/>
                <w:szCs w:val="16"/>
              </w:rPr>
              <w:t>注３必要な場合には各欄について詳しい説明を</w:t>
            </w:r>
            <w:r w:rsidRPr="003547C5">
              <w:rPr>
                <w:sz w:val="16"/>
                <w:szCs w:val="16"/>
              </w:rPr>
              <w:t>word</w:t>
            </w:r>
            <w:r w:rsidRPr="003547C5">
              <w:rPr>
                <w:rFonts w:hint="eastAsia"/>
                <w:sz w:val="16"/>
                <w:szCs w:val="16"/>
              </w:rPr>
              <w:t>または</w:t>
            </w:r>
            <w:r w:rsidRPr="003547C5">
              <w:rPr>
                <w:sz w:val="16"/>
                <w:szCs w:val="16"/>
              </w:rPr>
              <w:t>pdf</w:t>
            </w:r>
            <w:r w:rsidRPr="003547C5">
              <w:rPr>
                <w:rFonts w:hint="eastAsia"/>
                <w:sz w:val="16"/>
                <w:szCs w:val="16"/>
              </w:rPr>
              <w:t>ファイルで提出して下さい。</w:t>
            </w:r>
          </w:p>
        </w:tc>
      </w:tr>
    </w:tbl>
    <w:p w14:paraId="58832C4D" w14:textId="77777777" w:rsidR="00A2574B" w:rsidRDefault="00A2574B" w:rsidP="006E7DD3">
      <w:pPr>
        <w:widowControl/>
        <w:spacing w:after="0" w:line="0" w:lineRule="atLeast"/>
        <w:contextualSpacing/>
        <w:rPr>
          <w:sz w:val="6"/>
          <w:szCs w:val="6"/>
        </w:rPr>
      </w:pPr>
    </w:p>
    <w:p w14:paraId="7EFA1E25" w14:textId="0D0F52D7" w:rsidR="004D0453" w:rsidRPr="00273967" w:rsidRDefault="00A2574B" w:rsidP="00273967">
      <w:pPr>
        <w:widowControl/>
        <w:rPr>
          <w:sz w:val="6"/>
          <w:szCs w:val="6"/>
        </w:rPr>
      </w:pPr>
      <w:r>
        <w:rPr>
          <w:sz w:val="6"/>
          <w:szCs w:val="6"/>
        </w:rPr>
        <w:br w:type="page"/>
      </w:r>
      <w:r w:rsidR="004D0453">
        <w:rPr>
          <w:rFonts w:hint="eastAsia"/>
          <w:sz w:val="20"/>
          <w:szCs w:val="20"/>
        </w:rPr>
        <w:lastRenderedPageBreak/>
        <w:t>第</w:t>
      </w:r>
      <w:permStart w:id="609779037" w:edGrp="everyone"/>
      <w:r w:rsidR="00FA11EE">
        <w:rPr>
          <w:sz w:val="20"/>
          <w:szCs w:val="20"/>
        </w:rPr>
        <w:t>2</w:t>
      </w:r>
      <w:permEnd w:id="609779037"/>
      <w:r w:rsidR="004D0453">
        <w:rPr>
          <w:rFonts w:hint="eastAsia"/>
          <w:sz w:val="20"/>
          <w:szCs w:val="20"/>
        </w:rPr>
        <w:t>回　RARiSサイクロトロン共同利用</w:t>
      </w:r>
      <w:r w:rsidR="004D0453" w:rsidRPr="004D0453">
        <w:rPr>
          <w:rFonts w:hint="eastAsia"/>
          <w:sz w:val="20"/>
          <w:szCs w:val="20"/>
        </w:rPr>
        <w:t>申込書【様式</w:t>
      </w:r>
      <w:r w:rsidR="004D0453" w:rsidRPr="004D0453">
        <w:rPr>
          <w:sz w:val="20"/>
          <w:szCs w:val="20"/>
        </w:rPr>
        <w:t>1-1】</w:t>
      </w:r>
      <w:r w:rsidR="004D0453">
        <w:rPr>
          <w:rFonts w:hint="eastAsia"/>
          <w:sz w:val="20"/>
          <w:szCs w:val="20"/>
        </w:rPr>
        <w:t xml:space="preserve">　　　　　　　　　受付番号：</w:t>
      </w:r>
    </w:p>
    <w:p w14:paraId="3CF1E12C" w14:textId="6F8C9341" w:rsidR="00CA0862" w:rsidRDefault="00285F29" w:rsidP="00285F29">
      <w:pPr>
        <w:widowControl/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研究課題：</w:t>
      </w:r>
      <w:permStart w:id="1697125242" w:edGrp="everyone"/>
    </w:p>
    <w:permEnd w:id="1697125242"/>
    <w:p w14:paraId="66DF5F62" w14:textId="297F6EDD" w:rsidR="00285F29" w:rsidRDefault="00285F29" w:rsidP="00285F29">
      <w:pPr>
        <w:widowControl/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課題申込責任者</w:t>
      </w:r>
      <w:r w:rsidR="009602B0">
        <w:rPr>
          <w:rFonts w:hint="eastAsia"/>
          <w:sz w:val="20"/>
          <w:szCs w:val="20"/>
        </w:rPr>
        <w:t>：</w:t>
      </w:r>
      <w:permStart w:id="19230286" w:edGrp="everyone"/>
    </w:p>
    <w:permEnd w:id="19230286"/>
    <w:p w14:paraId="7C46F2B6" w14:textId="41F1AB72" w:rsidR="00285F29" w:rsidRDefault="00284346" w:rsidP="00285F29">
      <w:pPr>
        <w:widowControl/>
        <w:spacing w:after="0" w:line="240" w:lineRule="auto"/>
        <w:rPr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5BE9DA" wp14:editId="2BB3F934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6619875" cy="1190625"/>
                <wp:effectExtent l="0" t="0" r="28575" b="285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DBBF7" w14:textId="27C8E294" w:rsidR="00285F29" w:rsidRPr="00DA0BB3" w:rsidRDefault="00285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180656334" w:edGrp="everyone"/>
                            <w:permEnd w:id="118065633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5BE9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70.05pt;margin-top:21.2pt;width:521.25pt;height:9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">
                <v:textbox>
                  <w:txbxContent>
                    <w:p w14:paraId="5C4DBBF7" w14:textId="27C8E294" w:rsidR="00285F29" w:rsidRPr="00DA0BB3" w:rsidRDefault="00285F29">
                      <w:pPr>
                        <w:rPr>
                          <w:sz w:val="20"/>
                          <w:szCs w:val="20"/>
                        </w:rPr>
                      </w:pPr>
                      <w:permStart w:id="1180656334" w:edGrp="everyone"/>
                      <w:permEnd w:id="118065633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5F29">
        <w:rPr>
          <w:rFonts w:hint="eastAsia"/>
          <w:b/>
          <w:bCs/>
          <w:sz w:val="20"/>
          <w:szCs w:val="20"/>
        </w:rPr>
        <w:t>研究の概要</w:t>
      </w:r>
    </w:p>
    <w:p w14:paraId="3407414D" w14:textId="4C54BCD8" w:rsidR="00285F29" w:rsidRPr="00285F29" w:rsidRDefault="00285F29" w:rsidP="00285F29">
      <w:pPr>
        <w:widowControl/>
        <w:spacing w:after="0" w:line="240" w:lineRule="auto"/>
        <w:rPr>
          <w:b/>
          <w:bCs/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EDED41" wp14:editId="7057F152">
                <wp:simplePos x="0" y="0"/>
                <wp:positionH relativeFrom="margin">
                  <wp:align>right</wp:align>
                </wp:positionH>
                <wp:positionV relativeFrom="paragraph">
                  <wp:posOffset>1602740</wp:posOffset>
                </wp:positionV>
                <wp:extent cx="6619875" cy="1190625"/>
                <wp:effectExtent l="0" t="0" r="28575" b="28575"/>
                <wp:wrapTopAndBottom/>
                <wp:docPr id="16614576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CD8FB" w14:textId="77777777" w:rsidR="00285F29" w:rsidRPr="00DA0BB3" w:rsidRDefault="00285F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494352604" w:edGrp="everyone"/>
                            <w:permEnd w:id="149435260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DED41" id="_x0000_s1027" type="#_x0000_t202" style="position:absolute;margin-left:470.05pt;margin-top:126.2pt;width:521.25pt;height:9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">
                <v:textbox>
                  <w:txbxContent>
                    <w:p w14:paraId="32DCD8FB" w14:textId="77777777" w:rsidR="00285F29" w:rsidRPr="00DA0BB3" w:rsidRDefault="00285F29">
                      <w:pPr>
                        <w:rPr>
                          <w:sz w:val="20"/>
                          <w:szCs w:val="20"/>
                        </w:rPr>
                      </w:pPr>
                      <w:permStart w:id="1494352604" w:edGrp="everyone"/>
                      <w:permEnd w:id="149435260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285F29">
        <w:rPr>
          <w:rFonts w:hint="eastAsia"/>
          <w:b/>
          <w:bCs/>
          <w:sz w:val="20"/>
          <w:szCs w:val="20"/>
        </w:rPr>
        <w:t>研究の背景</w:t>
      </w:r>
    </w:p>
    <w:p w14:paraId="3FA762BA" w14:textId="52DA4B40" w:rsidR="00285F29" w:rsidRDefault="006E7758" w:rsidP="00285F29">
      <w:pPr>
        <w:widowControl/>
        <w:spacing w:after="0" w:line="240" w:lineRule="auto"/>
        <w:rPr>
          <w:b/>
          <w:bCs/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DCB30F3" wp14:editId="615B0D5C">
                <wp:simplePos x="0" y="0"/>
                <wp:positionH relativeFrom="margin">
                  <wp:align>right</wp:align>
                </wp:positionH>
                <wp:positionV relativeFrom="paragraph">
                  <wp:posOffset>1659255</wp:posOffset>
                </wp:positionV>
                <wp:extent cx="6619875" cy="1190625"/>
                <wp:effectExtent l="0" t="0" r="28575" b="28575"/>
                <wp:wrapTopAndBottom/>
                <wp:docPr id="1808477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94846" w14:textId="5310EB84" w:rsidR="006E7758" w:rsidRPr="00DA0BB3" w:rsidRDefault="006E7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854678301" w:edGrp="everyone"/>
                            <w:permEnd w:id="85467830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B30F3" id="_x0000_s1028" type="#_x0000_t202" style="position:absolute;margin-left:470.05pt;margin-top:130.65pt;width:521.25pt;height:9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">
                <v:textbox>
                  <w:txbxContent>
                    <w:p w14:paraId="3D594846" w14:textId="5310EB84" w:rsidR="006E7758" w:rsidRPr="00DA0BB3" w:rsidRDefault="006E7758">
                      <w:pPr>
                        <w:rPr>
                          <w:sz w:val="20"/>
                          <w:szCs w:val="20"/>
                        </w:rPr>
                      </w:pPr>
                      <w:permStart w:id="854678301" w:edGrp="everyone"/>
                      <w:permEnd w:id="854678301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85F29" w:rsidRPr="00285F29">
        <w:rPr>
          <w:rFonts w:hint="eastAsia"/>
          <w:b/>
          <w:bCs/>
          <w:sz w:val="20"/>
          <w:szCs w:val="20"/>
        </w:rPr>
        <w:t>前回までの研究の結果</w:t>
      </w:r>
    </w:p>
    <w:p w14:paraId="7A15E6BC" w14:textId="5F1CE916" w:rsidR="006E7758" w:rsidRDefault="006E7758" w:rsidP="00285F29">
      <w:pPr>
        <w:widowControl/>
        <w:spacing w:after="0" w:line="240" w:lineRule="auto"/>
        <w:rPr>
          <w:b/>
          <w:bCs/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5F3833" wp14:editId="453D60DA">
                <wp:simplePos x="0" y="0"/>
                <wp:positionH relativeFrom="margin">
                  <wp:align>right</wp:align>
                </wp:positionH>
                <wp:positionV relativeFrom="paragraph">
                  <wp:posOffset>1640205</wp:posOffset>
                </wp:positionV>
                <wp:extent cx="6619875" cy="2438400"/>
                <wp:effectExtent l="0" t="0" r="28575" b="19050"/>
                <wp:wrapTopAndBottom/>
                <wp:docPr id="11919260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305B" w14:textId="4C378983" w:rsidR="006E7758" w:rsidRPr="00DA0BB3" w:rsidRDefault="006E7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171720544" w:edGrp="everyone"/>
                            <w:permEnd w:id="171720544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F3833" id="_x0000_s1029" type="#_x0000_t202" style="position:absolute;margin-left:470.05pt;margin-top:129.15pt;width:521.25pt;height:192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">
                <v:textbox>
                  <w:txbxContent>
                    <w:p w14:paraId="72A7305B" w14:textId="4C378983" w:rsidR="006E7758" w:rsidRPr="00DA0BB3" w:rsidRDefault="006E7758">
                      <w:pPr>
                        <w:rPr>
                          <w:sz w:val="20"/>
                          <w:szCs w:val="20"/>
                        </w:rPr>
                      </w:pPr>
                      <w:permStart w:id="171720544" w:edGrp="everyone"/>
                      <w:permEnd w:id="171720544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hint="eastAsia"/>
          <w:b/>
          <w:bCs/>
          <w:sz w:val="20"/>
          <w:szCs w:val="20"/>
        </w:rPr>
        <w:t>実験計画</w:t>
      </w:r>
    </w:p>
    <w:p w14:paraId="0FEE7AAD" w14:textId="7326E61A" w:rsidR="006E7758" w:rsidRPr="00285F29" w:rsidRDefault="0036778B" w:rsidP="00285F29">
      <w:pPr>
        <w:widowControl/>
        <w:spacing w:after="0" w:line="240" w:lineRule="auto"/>
        <w:rPr>
          <w:b/>
          <w:bCs/>
          <w:sz w:val="20"/>
          <w:szCs w:val="20"/>
        </w:rPr>
      </w:pPr>
      <w:r w:rsidRPr="00285F29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683406" wp14:editId="7AD01D96">
                <wp:simplePos x="0" y="0"/>
                <wp:positionH relativeFrom="margin">
                  <wp:posOffset>9283</wp:posOffset>
                </wp:positionH>
                <wp:positionV relativeFrom="paragraph">
                  <wp:posOffset>2835129</wp:posOffset>
                </wp:positionV>
                <wp:extent cx="6619875" cy="830580"/>
                <wp:effectExtent l="0" t="0" r="28575" b="26670"/>
                <wp:wrapTopAndBottom/>
                <wp:docPr id="20615160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C6C90" w14:textId="5826EA26" w:rsidR="006E7758" w:rsidRPr="00DA0BB3" w:rsidRDefault="006E77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ermStart w:id="958464798" w:edGrp="everyone"/>
                            <w:permEnd w:id="958464798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83406" id="_x0000_s1030" type="#_x0000_t202" style="position:absolute;margin-left:.75pt;margin-top:223.25pt;width:521.25pt;height:6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IiqFQ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">
                <v:textbox>
                  <w:txbxContent>
                    <w:p w14:paraId="4A5C6C90" w14:textId="5826EA26" w:rsidR="006E7758" w:rsidRPr="00DA0BB3" w:rsidRDefault="006E7758">
                      <w:pPr>
                        <w:rPr>
                          <w:sz w:val="20"/>
                          <w:szCs w:val="20"/>
                        </w:rPr>
                      </w:pPr>
                      <w:permStart w:id="958464798" w:edGrp="everyone"/>
                      <w:permEnd w:id="958464798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E7758">
        <w:rPr>
          <w:rFonts w:hint="eastAsia"/>
          <w:b/>
          <w:bCs/>
          <w:sz w:val="20"/>
          <w:szCs w:val="20"/>
        </w:rPr>
        <w:t>本課題による研究成果、新規課題の場合は関連する成果</w:t>
      </w:r>
    </w:p>
    <w:sectPr w:rsidR="006E7758" w:rsidRPr="00285F29" w:rsidSect="008C7197">
      <w:pgSz w:w="11906" w:h="16838"/>
      <w:pgMar w:top="720" w:right="720" w:bottom="510" w:left="720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473B" w14:textId="77777777" w:rsidR="003B11B8" w:rsidRDefault="003B11B8" w:rsidP="00E80A16">
      <w:pPr>
        <w:spacing w:after="0" w:line="240" w:lineRule="auto"/>
      </w:pPr>
      <w:r>
        <w:separator/>
      </w:r>
    </w:p>
  </w:endnote>
  <w:endnote w:type="continuationSeparator" w:id="0">
    <w:p w14:paraId="4FF5F481" w14:textId="77777777" w:rsidR="003B11B8" w:rsidRDefault="003B11B8" w:rsidP="00E8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F2174" w14:textId="77777777" w:rsidR="003B11B8" w:rsidRDefault="003B11B8" w:rsidP="00E80A16">
      <w:pPr>
        <w:spacing w:after="0" w:line="240" w:lineRule="auto"/>
      </w:pPr>
      <w:r>
        <w:separator/>
      </w:r>
    </w:p>
  </w:footnote>
  <w:footnote w:type="continuationSeparator" w:id="0">
    <w:p w14:paraId="0AB2CE28" w14:textId="77777777" w:rsidR="003B11B8" w:rsidRDefault="003B11B8" w:rsidP="00E80A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p34DvprVYvoHH2lL05Xx3BtWNIk5LqRphCPyvArxqg4C59E/hYiJpBaS63SccXie3KkpffM9LascIFCSSxnq7w==" w:salt="/oX3XwWZb3T6MXhuchJFrA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C6"/>
    <w:rsid w:val="0002342A"/>
    <w:rsid w:val="00032962"/>
    <w:rsid w:val="00035B04"/>
    <w:rsid w:val="00053E86"/>
    <w:rsid w:val="000556D9"/>
    <w:rsid w:val="0006626C"/>
    <w:rsid w:val="00072D39"/>
    <w:rsid w:val="0008205A"/>
    <w:rsid w:val="000A7BF9"/>
    <w:rsid w:val="000C111B"/>
    <w:rsid w:val="000C168E"/>
    <w:rsid w:val="000C78D6"/>
    <w:rsid w:val="000D3A2D"/>
    <w:rsid w:val="001132A3"/>
    <w:rsid w:val="001343A6"/>
    <w:rsid w:val="0013753F"/>
    <w:rsid w:val="001518F5"/>
    <w:rsid w:val="00170509"/>
    <w:rsid w:val="001A541D"/>
    <w:rsid w:val="001C167F"/>
    <w:rsid w:val="001C3139"/>
    <w:rsid w:val="001C605B"/>
    <w:rsid w:val="001D02AC"/>
    <w:rsid w:val="001D2556"/>
    <w:rsid w:val="001D73B6"/>
    <w:rsid w:val="001E1642"/>
    <w:rsid w:val="0020642E"/>
    <w:rsid w:val="0022795D"/>
    <w:rsid w:val="00230BC0"/>
    <w:rsid w:val="0023669A"/>
    <w:rsid w:val="00256218"/>
    <w:rsid w:val="00273967"/>
    <w:rsid w:val="00284346"/>
    <w:rsid w:val="00285F29"/>
    <w:rsid w:val="002A66F2"/>
    <w:rsid w:val="002C7FD3"/>
    <w:rsid w:val="002D4154"/>
    <w:rsid w:val="002E1C95"/>
    <w:rsid w:val="002E6189"/>
    <w:rsid w:val="002E76E9"/>
    <w:rsid w:val="002F13DA"/>
    <w:rsid w:val="002F5DD9"/>
    <w:rsid w:val="002F6DD6"/>
    <w:rsid w:val="00302C99"/>
    <w:rsid w:val="003039AD"/>
    <w:rsid w:val="00306103"/>
    <w:rsid w:val="00324DD1"/>
    <w:rsid w:val="003353C2"/>
    <w:rsid w:val="00343236"/>
    <w:rsid w:val="00343D2F"/>
    <w:rsid w:val="003547C5"/>
    <w:rsid w:val="0035582D"/>
    <w:rsid w:val="00357B73"/>
    <w:rsid w:val="0036778B"/>
    <w:rsid w:val="003B11B8"/>
    <w:rsid w:val="00416D7D"/>
    <w:rsid w:val="00434543"/>
    <w:rsid w:val="004351CE"/>
    <w:rsid w:val="0046159F"/>
    <w:rsid w:val="00473168"/>
    <w:rsid w:val="00475B8C"/>
    <w:rsid w:val="004863B7"/>
    <w:rsid w:val="00495E9D"/>
    <w:rsid w:val="004D0453"/>
    <w:rsid w:val="004D733D"/>
    <w:rsid w:val="004F5EED"/>
    <w:rsid w:val="005130FE"/>
    <w:rsid w:val="005245BB"/>
    <w:rsid w:val="00533F49"/>
    <w:rsid w:val="00534023"/>
    <w:rsid w:val="005452F0"/>
    <w:rsid w:val="00546F06"/>
    <w:rsid w:val="00554716"/>
    <w:rsid w:val="00557CAF"/>
    <w:rsid w:val="005654B7"/>
    <w:rsid w:val="005A5E18"/>
    <w:rsid w:val="005C31F6"/>
    <w:rsid w:val="005E4553"/>
    <w:rsid w:val="006051F5"/>
    <w:rsid w:val="00612FCE"/>
    <w:rsid w:val="00657DE9"/>
    <w:rsid w:val="0067386F"/>
    <w:rsid w:val="0069318C"/>
    <w:rsid w:val="006A055D"/>
    <w:rsid w:val="006E7758"/>
    <w:rsid w:val="006E7DD3"/>
    <w:rsid w:val="006F63D1"/>
    <w:rsid w:val="007233E7"/>
    <w:rsid w:val="00735C31"/>
    <w:rsid w:val="00741F36"/>
    <w:rsid w:val="00750236"/>
    <w:rsid w:val="00754CF7"/>
    <w:rsid w:val="00797F97"/>
    <w:rsid w:val="007B1864"/>
    <w:rsid w:val="007B1F98"/>
    <w:rsid w:val="007C55B7"/>
    <w:rsid w:val="007E0742"/>
    <w:rsid w:val="008103C1"/>
    <w:rsid w:val="0081322C"/>
    <w:rsid w:val="00840B34"/>
    <w:rsid w:val="00852FD0"/>
    <w:rsid w:val="00855445"/>
    <w:rsid w:val="00866357"/>
    <w:rsid w:val="00875138"/>
    <w:rsid w:val="008855CB"/>
    <w:rsid w:val="00896FEC"/>
    <w:rsid w:val="008A1162"/>
    <w:rsid w:val="008B57CA"/>
    <w:rsid w:val="008C1E1A"/>
    <w:rsid w:val="008C7197"/>
    <w:rsid w:val="008D0B80"/>
    <w:rsid w:val="00903CDC"/>
    <w:rsid w:val="009051C5"/>
    <w:rsid w:val="009125DF"/>
    <w:rsid w:val="00922BC0"/>
    <w:rsid w:val="00927F1A"/>
    <w:rsid w:val="009602B0"/>
    <w:rsid w:val="0096500F"/>
    <w:rsid w:val="009667F1"/>
    <w:rsid w:val="00972B74"/>
    <w:rsid w:val="009965C7"/>
    <w:rsid w:val="009B7916"/>
    <w:rsid w:val="009C6337"/>
    <w:rsid w:val="009E5B75"/>
    <w:rsid w:val="00A05B70"/>
    <w:rsid w:val="00A24821"/>
    <w:rsid w:val="00A2574B"/>
    <w:rsid w:val="00A263EC"/>
    <w:rsid w:val="00A47242"/>
    <w:rsid w:val="00A54C11"/>
    <w:rsid w:val="00A6171E"/>
    <w:rsid w:val="00A93FD3"/>
    <w:rsid w:val="00AB04CA"/>
    <w:rsid w:val="00AD228F"/>
    <w:rsid w:val="00AF004F"/>
    <w:rsid w:val="00B36992"/>
    <w:rsid w:val="00B54016"/>
    <w:rsid w:val="00B66644"/>
    <w:rsid w:val="00BA2BD8"/>
    <w:rsid w:val="00BB19B2"/>
    <w:rsid w:val="00BC5AF4"/>
    <w:rsid w:val="00BE6AA0"/>
    <w:rsid w:val="00BF4775"/>
    <w:rsid w:val="00BF7CC4"/>
    <w:rsid w:val="00C24EAD"/>
    <w:rsid w:val="00C53A4E"/>
    <w:rsid w:val="00C70789"/>
    <w:rsid w:val="00CA0862"/>
    <w:rsid w:val="00CC4606"/>
    <w:rsid w:val="00CD1D11"/>
    <w:rsid w:val="00CD3FD6"/>
    <w:rsid w:val="00CF7FC6"/>
    <w:rsid w:val="00D054CF"/>
    <w:rsid w:val="00D13724"/>
    <w:rsid w:val="00D61ADC"/>
    <w:rsid w:val="00D61D4E"/>
    <w:rsid w:val="00DA0BB3"/>
    <w:rsid w:val="00DC088C"/>
    <w:rsid w:val="00DD3FE5"/>
    <w:rsid w:val="00DD4BAA"/>
    <w:rsid w:val="00DD77EC"/>
    <w:rsid w:val="00E12831"/>
    <w:rsid w:val="00E21531"/>
    <w:rsid w:val="00E32CB7"/>
    <w:rsid w:val="00E422E9"/>
    <w:rsid w:val="00E4508A"/>
    <w:rsid w:val="00E52368"/>
    <w:rsid w:val="00E80A16"/>
    <w:rsid w:val="00EA1675"/>
    <w:rsid w:val="00EA378B"/>
    <w:rsid w:val="00EB2344"/>
    <w:rsid w:val="00EC1355"/>
    <w:rsid w:val="00F122D8"/>
    <w:rsid w:val="00F608E9"/>
    <w:rsid w:val="00F70F14"/>
    <w:rsid w:val="00F71B4B"/>
    <w:rsid w:val="00FA11EE"/>
    <w:rsid w:val="00FA2BBF"/>
    <w:rsid w:val="00FB043C"/>
    <w:rsid w:val="00FD02B0"/>
    <w:rsid w:val="00FD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FF6F5"/>
  <w15:chartTrackingRefBased/>
  <w15:docId w15:val="{DA2C3030-F7CE-4C34-B558-1E55B74A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F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F7F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F7F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F7F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F7F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F7F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F7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F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F7F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F7F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F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F7F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7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F7F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F7F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F7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80A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80A16"/>
  </w:style>
  <w:style w:type="paragraph" w:styleId="ad">
    <w:name w:val="footer"/>
    <w:basedOn w:val="a"/>
    <w:link w:val="ae"/>
    <w:uiPriority w:val="99"/>
    <w:unhideWhenUsed/>
    <w:rsid w:val="00E80A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80A16"/>
  </w:style>
  <w:style w:type="character" w:styleId="af">
    <w:name w:val="Placeholder Text"/>
    <w:basedOn w:val="a0"/>
    <w:uiPriority w:val="99"/>
    <w:semiHidden/>
    <w:rsid w:val="00EB23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3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9C08DE-0FC4-4400-A3D8-280E5E57FC25}"/>
      </w:docPartPr>
      <w:docPartBody>
        <w:p w:rsidR="00E839C1" w:rsidRDefault="00E11455"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5C2AB241C8F4FA08EC1C2D789B81E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A70FF0-A725-4907-A893-2D75DC6EE67E}"/>
      </w:docPartPr>
      <w:docPartBody>
        <w:p w:rsidR="00C01321" w:rsidRDefault="00E839C1" w:rsidP="00E839C1">
          <w:pPr>
            <w:pStyle w:val="35C2AB241C8F4FA08EC1C2D789B81EF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0C229C5B6504F4CB2FA3550250D7DF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C3829A-0735-4BDF-B8D6-F78659747E9D}"/>
      </w:docPartPr>
      <w:docPartBody>
        <w:p w:rsidR="00C01321" w:rsidRDefault="00E839C1" w:rsidP="00E839C1">
          <w:pPr>
            <w:pStyle w:val="F0C229C5B6504F4CB2FA3550250D7DF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0E158ABA30B444695F1298151284C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8795DA5-FD98-4EC7-9348-A0BDDED47FA7}"/>
      </w:docPartPr>
      <w:docPartBody>
        <w:p w:rsidR="00C01321" w:rsidRDefault="00E839C1" w:rsidP="00E839C1">
          <w:pPr>
            <w:pStyle w:val="90E158ABA30B444695F1298151284C13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D7AF4B250684A70A325CB91F560D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D9AE44-3323-4AF7-960D-399B4AFD0A0A}"/>
      </w:docPartPr>
      <w:docPartBody>
        <w:p w:rsidR="00C01321" w:rsidRDefault="00E839C1" w:rsidP="00E839C1">
          <w:pPr>
            <w:pStyle w:val="2D7AF4B250684A70A325CB91F560DBA4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2D6A3F47ECB45538E39E346670CAA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2A12AF-CE9F-431C-951E-9257653928F1}"/>
      </w:docPartPr>
      <w:docPartBody>
        <w:p w:rsidR="00C01321" w:rsidRDefault="00E839C1" w:rsidP="00E839C1">
          <w:pPr>
            <w:pStyle w:val="02D6A3F47ECB45538E39E346670CAA3E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10FC9A617441598406BB67592DD0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8A46CF-EAD8-4DD0-837E-A0C67F31E4C7}"/>
      </w:docPartPr>
      <w:docPartBody>
        <w:p w:rsidR="00C01321" w:rsidRDefault="00E839C1" w:rsidP="00E839C1">
          <w:pPr>
            <w:pStyle w:val="FD10FC9A617441598406BB67592DD02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9867C158E44C15A862A1009F2E9A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D176E4-8401-4278-876C-59DCD8780D0B}"/>
      </w:docPartPr>
      <w:docPartBody>
        <w:p w:rsidR="00C01321" w:rsidRDefault="00E839C1" w:rsidP="00E839C1">
          <w:pPr>
            <w:pStyle w:val="289867C158E44C15A862A1009F2E9AC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0E521E70D8466F907A9AF0D70659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EB7C70B-58B2-4E1F-89BF-6A4BEAF5F56D}"/>
      </w:docPartPr>
      <w:docPartBody>
        <w:p w:rsidR="00C01321" w:rsidRDefault="00E839C1" w:rsidP="00E839C1">
          <w:pPr>
            <w:pStyle w:val="960E521E70D8466F907A9AF0D70659E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CBAD28604FB40CA86104CD68456E7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F42F8F-BBA8-4B45-AEAD-CD10896958D8}"/>
      </w:docPartPr>
      <w:docPartBody>
        <w:p w:rsidR="00C01321" w:rsidRDefault="00E839C1" w:rsidP="00E839C1">
          <w:pPr>
            <w:pStyle w:val="9CBAD28604FB40CA86104CD68456E70F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59451D5404A4CC5BE7CA3038E9093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0A4873-C00F-4777-BD83-219CBE3F012D}"/>
      </w:docPartPr>
      <w:docPartBody>
        <w:p w:rsidR="00C01321" w:rsidRDefault="00E839C1" w:rsidP="00E839C1">
          <w:pPr>
            <w:pStyle w:val="959451D5404A4CC5BE7CA3038E90934A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16C350871134557BCBA853C30B91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DA302F-720E-4FE3-86FD-A46820726011}"/>
      </w:docPartPr>
      <w:docPartBody>
        <w:p w:rsidR="00C01321" w:rsidRDefault="00E839C1" w:rsidP="00E839C1">
          <w:pPr>
            <w:pStyle w:val="916C350871134557BCBA853C30B910D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CC6594874DA466FBD3B913879FF5A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F2F099-5311-4497-9533-7532824C8EB4}"/>
      </w:docPartPr>
      <w:docPartBody>
        <w:p w:rsidR="00C01321" w:rsidRDefault="00E839C1" w:rsidP="00E839C1">
          <w:pPr>
            <w:pStyle w:val="2CC6594874DA466FBD3B913879FF5AF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1984C48E95431CB15F8E0212956C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47BC8B-BFF4-4907-99B5-5D1A76ADDFF5}"/>
      </w:docPartPr>
      <w:docPartBody>
        <w:p w:rsidR="00C01321" w:rsidRDefault="00E839C1" w:rsidP="00E839C1">
          <w:pPr>
            <w:pStyle w:val="681984C48E95431CB15F8E0212956CCA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FBE589D55964B379C5BDEF460A3D4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877F40-6778-425A-BF5F-0D2D75070BA0}"/>
      </w:docPartPr>
      <w:docPartBody>
        <w:p w:rsidR="00C01321" w:rsidRDefault="00E839C1" w:rsidP="00E839C1">
          <w:pPr>
            <w:pStyle w:val="3FBE589D55964B379C5BDEF460A3D498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D2584EDE43A478181D2CA9F494C84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991A1F-3051-419F-A1C0-FCE83EDF469A}"/>
      </w:docPartPr>
      <w:docPartBody>
        <w:p w:rsidR="00C01321" w:rsidRDefault="00E839C1" w:rsidP="00E839C1">
          <w:pPr>
            <w:pStyle w:val="CD2584EDE43A478181D2CA9F494C84A7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DAE43262217480D9FED468396D831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5EBBF4-764A-410E-B10E-B5BE106782F8}"/>
      </w:docPartPr>
      <w:docPartBody>
        <w:p w:rsidR="00C01321" w:rsidRDefault="00E839C1" w:rsidP="00E839C1">
          <w:pPr>
            <w:pStyle w:val="EDAE43262217480D9FED468396D8315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D0ACA8AC95F4DE3BED3C25F66F18F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6A137A-C31C-47E5-89EF-FFAB7B788F77}"/>
      </w:docPartPr>
      <w:docPartBody>
        <w:p w:rsidR="00C01321" w:rsidRDefault="00E839C1" w:rsidP="00E839C1">
          <w:pPr>
            <w:pStyle w:val="7D0ACA8AC95F4DE3BED3C25F66F18F9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86425B4B914FEC98B1D94E035CD7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46E944-414E-4D7A-AA4B-FD4D7C4E271F}"/>
      </w:docPartPr>
      <w:docPartBody>
        <w:p w:rsidR="00C01321" w:rsidRDefault="00E839C1" w:rsidP="00E839C1">
          <w:pPr>
            <w:pStyle w:val="5F86425B4B914FEC98B1D94E035CD71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5F368853999493EB40295F6DDF9B0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24B370-A6ED-4FE4-927F-B8B48DDA4A97}"/>
      </w:docPartPr>
      <w:docPartBody>
        <w:p w:rsidR="00C01321" w:rsidRDefault="00E839C1" w:rsidP="00E839C1">
          <w:pPr>
            <w:pStyle w:val="75F368853999493EB40295F6DDF9B073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C9B8B01C76F48F590A6EEF6FAED08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B61C29-B6F0-405B-9ED6-F7568A598001}"/>
      </w:docPartPr>
      <w:docPartBody>
        <w:p w:rsidR="00C01321" w:rsidRDefault="00E839C1" w:rsidP="00E839C1">
          <w:pPr>
            <w:pStyle w:val="CC9B8B01C76F48F590A6EEF6FAED0884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959B4286A118486BA0BBFCFC49E6CA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30FF419-AFF0-46A1-8C17-292338F2C8F5}"/>
      </w:docPartPr>
      <w:docPartBody>
        <w:p w:rsidR="00C01321" w:rsidRDefault="00E839C1" w:rsidP="00E839C1">
          <w:pPr>
            <w:pStyle w:val="959B4286A118486BA0BBFCFC49E6CA53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2887593889146ACACEBD51DAB5BA5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73AD44-7B22-460B-99DA-1059ED96E5C3}"/>
      </w:docPartPr>
      <w:docPartBody>
        <w:p w:rsidR="00C01321" w:rsidRDefault="00E839C1" w:rsidP="00E839C1">
          <w:pPr>
            <w:pStyle w:val="A2887593889146ACACEBD51DAB5BA5C6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76D92520CA047AB9028273BC2F096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28FE0B-B025-4D91-8F3C-13B34530AB1D}"/>
      </w:docPartPr>
      <w:docPartBody>
        <w:p w:rsidR="00C01321" w:rsidRDefault="00E839C1" w:rsidP="00E839C1">
          <w:pPr>
            <w:pStyle w:val="076D92520CA047AB9028273BC2F0969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993556BDD7843D589C96D612CB18E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F0C1E3-F746-4122-9DED-E2877BF05812}"/>
      </w:docPartPr>
      <w:docPartBody>
        <w:p w:rsidR="00C01321" w:rsidRDefault="00E839C1" w:rsidP="00E839C1">
          <w:pPr>
            <w:pStyle w:val="F993556BDD7843D589C96D612CB18E0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0AEAAD2B30F4998B00409E28C492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014EBCB-598C-4857-BE3F-38E80148DFA4}"/>
      </w:docPartPr>
      <w:docPartBody>
        <w:p w:rsidR="003E15FE" w:rsidRDefault="00C01321" w:rsidP="00C01321">
          <w:pPr>
            <w:pStyle w:val="30AEAAD2B30F4998B00409E28C4924F4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E1EC4ABA5F34AD6BA7D84A31ED922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24432-D86A-49B8-9D62-20AF56A1B589}"/>
      </w:docPartPr>
      <w:docPartBody>
        <w:p w:rsidR="003E15FE" w:rsidRDefault="00C01321" w:rsidP="00C01321">
          <w:pPr>
            <w:pStyle w:val="BE1EC4ABA5F34AD6BA7D84A31ED92236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F00094E35E14D9BB5568AE5DCB593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3EAFC-DD56-481F-B85F-90088779FAA8}"/>
      </w:docPartPr>
      <w:docPartBody>
        <w:p w:rsidR="003E15FE" w:rsidRDefault="00C01321" w:rsidP="00C01321">
          <w:pPr>
            <w:pStyle w:val="AF00094E35E14D9BB5568AE5DCB5933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36EAC6C36F431A94C9D7ADC2C4AC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7F9A8D-5BE8-4446-93A5-C03DBF469254}"/>
      </w:docPartPr>
      <w:docPartBody>
        <w:p w:rsidR="003E15FE" w:rsidRDefault="00C01321" w:rsidP="00C01321">
          <w:pPr>
            <w:pStyle w:val="FD36EAC6C36F431A94C9D7ADC2C4ACD9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A0F386253BA4B799338B34067EA3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AA4739-2B59-4519-8B35-3E31B8FF99EC}"/>
      </w:docPartPr>
      <w:docPartBody>
        <w:p w:rsidR="003E15FE" w:rsidRDefault="00C01321" w:rsidP="00C01321">
          <w:pPr>
            <w:pStyle w:val="0A0F386253BA4B799338B34067EA395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115D3123BBF407DA24CB1E10103A34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7CD273-557D-48DF-94D7-81D9EFE144DB}"/>
      </w:docPartPr>
      <w:docPartBody>
        <w:p w:rsidR="003E15FE" w:rsidRDefault="00C01321" w:rsidP="00C01321">
          <w:pPr>
            <w:pStyle w:val="C115D3123BBF407DA24CB1E10103A344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CD392A3E164403ABE99AB22CAA6C9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B08235-E8C5-4490-BF90-CEC24C7AA6DE}"/>
      </w:docPartPr>
      <w:docPartBody>
        <w:p w:rsidR="003E15FE" w:rsidRDefault="00C01321" w:rsidP="00C01321">
          <w:pPr>
            <w:pStyle w:val="5CD392A3E164403ABE99AB22CAA6C96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95EF8464AF84052949E82EB74F3F9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EAE1E-8938-48E6-ABA9-DF3EA5075D8F}"/>
      </w:docPartPr>
      <w:docPartBody>
        <w:p w:rsidR="003E15FE" w:rsidRDefault="00C01321" w:rsidP="00C01321">
          <w:pPr>
            <w:pStyle w:val="695EF8464AF84052949E82EB74F3F965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2D35010CEA4252B872ED55FB63C0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0877F1-DD16-4171-A016-740370D5E9DF}"/>
      </w:docPartPr>
      <w:docPartBody>
        <w:p w:rsidR="003E15FE" w:rsidRDefault="00C01321" w:rsidP="00C01321">
          <w:pPr>
            <w:pStyle w:val="FD2D35010CEA4252B872ED55FB63C0C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F712DB83C7649FBAD1756F4D0879E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B42944-7106-492E-8582-4F00E48A739A}"/>
      </w:docPartPr>
      <w:docPartBody>
        <w:p w:rsidR="003E15FE" w:rsidRDefault="00C01321" w:rsidP="00C01321">
          <w:pPr>
            <w:pStyle w:val="3F712DB83C7649FBAD1756F4D0879E7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B29F1A6B5354369A54A5E94D0258B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E0FBC1-FE34-49FD-B96A-FCFC3C3F2B93}"/>
      </w:docPartPr>
      <w:docPartBody>
        <w:p w:rsidR="003E15FE" w:rsidRDefault="00C01321" w:rsidP="00C01321">
          <w:pPr>
            <w:pStyle w:val="6B29F1A6B5354369A54A5E94D0258B19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D2E6F1D93F94EA199EDD0312FBEC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36AB9B-F9C9-4A24-9654-FB02B9C55A3C}"/>
      </w:docPartPr>
      <w:docPartBody>
        <w:p w:rsidR="003E15FE" w:rsidRDefault="00C01321" w:rsidP="00C01321">
          <w:pPr>
            <w:pStyle w:val="3D2E6F1D93F94EA199EDD0312FBECA1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B0FCC7D31D74C2399C6C28E4BF8A9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8B3E9D-3183-4497-81D5-0B65F2FFEC0C}"/>
      </w:docPartPr>
      <w:docPartBody>
        <w:p w:rsidR="003E15FE" w:rsidRDefault="00C01321" w:rsidP="00C01321">
          <w:pPr>
            <w:pStyle w:val="BB0FCC7D31D74C2399C6C28E4BF8A919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520FC105884426B2C799614B1B83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F56AF6-EF38-4C07-A31F-25F6141BF21E}"/>
      </w:docPartPr>
      <w:docPartBody>
        <w:p w:rsidR="003E15FE" w:rsidRDefault="00C01321" w:rsidP="00C01321">
          <w:pPr>
            <w:pStyle w:val="C3520FC105884426B2C799614B1B836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C356F437211D41529D23258814818C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F45254-8059-4E59-938A-6906B9EE2FB2}"/>
      </w:docPartPr>
      <w:docPartBody>
        <w:p w:rsidR="003E15FE" w:rsidRDefault="00C01321" w:rsidP="00C01321">
          <w:pPr>
            <w:pStyle w:val="C356F437211D41529D23258814818C5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FFDD66408DA4CB3973CDF158557CA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059D29B-0328-49FC-8AF1-97FA93B923EE}"/>
      </w:docPartPr>
      <w:docPartBody>
        <w:p w:rsidR="003E15FE" w:rsidRDefault="00C01321" w:rsidP="00C01321">
          <w:pPr>
            <w:pStyle w:val="6FFDD66408DA4CB3973CDF158557CA6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3147D3DA6BB4F3EA460CDBD089180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EC8A48-A54A-4B38-93D9-9CC6C946FA66}"/>
      </w:docPartPr>
      <w:docPartBody>
        <w:p w:rsidR="003E15FE" w:rsidRDefault="00C01321" w:rsidP="00C01321">
          <w:pPr>
            <w:pStyle w:val="43147D3DA6BB4F3EA460CDBD089180B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1AC9DB8C1B441DB8238A6047DF45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1F7CEF-807F-426E-9DCB-59F49E82CA5C}"/>
      </w:docPartPr>
      <w:docPartBody>
        <w:p w:rsidR="003E15FE" w:rsidRDefault="00C01321" w:rsidP="00C01321">
          <w:pPr>
            <w:pStyle w:val="41AC9DB8C1B441DB8238A6047DF452D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19D83DB0FC040EA9A73BA23EE7DA1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8E0207-F0CE-439B-9E51-7AEB10592E5C}"/>
      </w:docPartPr>
      <w:docPartBody>
        <w:p w:rsidR="003E15FE" w:rsidRDefault="00C01321" w:rsidP="00C01321">
          <w:pPr>
            <w:pStyle w:val="119D83DB0FC040EA9A73BA23EE7DA138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D68D8F3E9174278AFEF5ED9D7302B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6FCA9A-A2B2-4053-B865-E231A2C8772A}"/>
      </w:docPartPr>
      <w:docPartBody>
        <w:p w:rsidR="003E15FE" w:rsidRDefault="00C01321" w:rsidP="00C01321">
          <w:pPr>
            <w:pStyle w:val="8D68D8F3E9174278AFEF5ED9D7302B71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E53F3BD096A4E7B820294D5DB973B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215CA6-A6E8-469F-9956-BCF92ED8B234}"/>
      </w:docPartPr>
      <w:docPartBody>
        <w:p w:rsidR="001419C5" w:rsidRDefault="001419C5" w:rsidP="001419C5">
          <w:pPr>
            <w:pStyle w:val="4E53F3BD096A4E7B820294D5DB973BBF"/>
          </w:pPr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06E62AA4B52C4BF48A6AB9ADA7D68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EBA190-AFFA-4D15-A3C2-792647A44FC4}"/>
      </w:docPartPr>
      <w:docPartBody>
        <w:p w:rsidR="001419C5" w:rsidRDefault="001419C5" w:rsidP="001419C5">
          <w:pPr>
            <w:pStyle w:val="06E62AA4B52C4BF48A6AB9ADA7D688F8"/>
          </w:pPr>
          <w:r>
            <w:rPr>
              <w:rFonts w:hint="eastAsia"/>
              <w:sz w:val="20"/>
              <w:szCs w:val="20"/>
            </w:rPr>
            <w:t xml:space="preserve">　</w:t>
          </w:r>
        </w:p>
      </w:docPartBody>
    </w:docPart>
    <w:docPart>
      <w:docPartPr>
        <w:name w:val="65A0F9552A8949BE8720AFC749FEFA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522B420-1F27-4243-B257-01FD6F5895EC}"/>
      </w:docPartPr>
      <w:docPartBody>
        <w:p w:rsidR="00CC597B" w:rsidRDefault="00CC597B" w:rsidP="00CC597B">
          <w:pPr>
            <w:pStyle w:val="65A0F9552A8949BE8720AFC749FEFA8E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A97B7067DA55412082D6375FDDBE49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64D8B04-B00C-48A7-A409-EFE70AD909BB}"/>
      </w:docPartPr>
      <w:docPartBody>
        <w:p w:rsidR="00CC597B" w:rsidRDefault="00CC597B" w:rsidP="00CC597B">
          <w:pPr>
            <w:pStyle w:val="A97B7067DA55412082D6375FDDBE49A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6B94F8A887D492796E28C6DA30800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B7D944-C2FA-4E13-B6F7-7C7E86EDAE6A}"/>
      </w:docPartPr>
      <w:docPartBody>
        <w:p w:rsidR="00CC597B" w:rsidRDefault="00CC597B" w:rsidP="00CC597B">
          <w:pPr>
            <w:pStyle w:val="26B94F8A887D492796E28C6DA3080016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9EF367A7C71481781E4789ABD0AF1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B6E3C37-3498-47B5-914E-79408EA4F5B4}"/>
      </w:docPartPr>
      <w:docPartBody>
        <w:p w:rsidR="00CC597B" w:rsidRDefault="00CC597B" w:rsidP="00CC597B">
          <w:pPr>
            <w:pStyle w:val="79EF367A7C71481781E4789ABD0AF14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42D0AF59B8B40DA9506FC1EC0384D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764647-0825-43EA-A3A1-25E120CF62D9}"/>
      </w:docPartPr>
      <w:docPartBody>
        <w:p w:rsidR="00CC597B" w:rsidRDefault="00CC597B" w:rsidP="00CC597B">
          <w:pPr>
            <w:pStyle w:val="742D0AF59B8B40DA9506FC1EC0384DD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1DF465F892B436881A0FEF549A681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423168-A439-472C-8F69-E4DC4325459C}"/>
      </w:docPartPr>
      <w:docPartBody>
        <w:p w:rsidR="00CC597B" w:rsidRDefault="00CC597B" w:rsidP="00CC597B">
          <w:pPr>
            <w:pStyle w:val="D1DF465F892B436881A0FEF549A6811D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F96999C22E6457CBF12FE2D9E5591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4BDF3A-6B8A-4AF2-8A32-36141CE46713}"/>
      </w:docPartPr>
      <w:docPartBody>
        <w:p w:rsidR="00144D35" w:rsidRDefault="00144D35" w:rsidP="00144D35">
          <w:pPr>
            <w:pStyle w:val="5F96999C22E6457CBF12FE2D9E5591D2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D1B17C198543CE9DCCCF71210C4C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B0DDD3-5455-4A71-8F23-B317B5A7AFD0}"/>
      </w:docPartPr>
      <w:docPartBody>
        <w:p w:rsidR="00144D35" w:rsidRDefault="00144D35" w:rsidP="00144D35">
          <w:pPr>
            <w:pStyle w:val="1DD1B17C198543CE9DCCCF71210C4C98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8FC1BDF3321E40DD88F24F4969E5333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79D99E-EDB4-48CB-9472-22023B4573D7}"/>
      </w:docPartPr>
      <w:docPartBody>
        <w:p w:rsidR="00144D35" w:rsidRDefault="00144D35" w:rsidP="00144D35">
          <w:pPr>
            <w:pStyle w:val="8FC1BDF3321E40DD88F24F4969E53330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0DA95C11AC4052A45C45160AC657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B28100-F879-4E40-AB9A-80E3CCA08BD9}"/>
      </w:docPartPr>
      <w:docPartBody>
        <w:p w:rsidR="00144D35" w:rsidRDefault="00144D35" w:rsidP="00144D35">
          <w:pPr>
            <w:pStyle w:val="FE0DA95C11AC4052A45C45160AC6571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5C3F961CC194B8C82A45854840DE4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72ED15-C1C5-4281-81BC-4148F1526E6F}"/>
      </w:docPartPr>
      <w:docPartBody>
        <w:p w:rsidR="00144D35" w:rsidRDefault="00144D35" w:rsidP="00144D35">
          <w:pPr>
            <w:pStyle w:val="B5C3F961CC194B8C82A45854840DE47B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B80888F0626467C975F894273A8CD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2BFFA8-B74A-4BE3-BE6F-42FDF232108F}"/>
      </w:docPartPr>
      <w:docPartBody>
        <w:p w:rsidR="00144D35" w:rsidRDefault="00144D35" w:rsidP="00144D35">
          <w:pPr>
            <w:pStyle w:val="DB80888F0626467C975F894273A8CDBA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F7704ED2D64EBBB3BCF48F247366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922470-469E-4586-9039-DC2EBEFA1CFA}"/>
      </w:docPartPr>
      <w:docPartBody>
        <w:p w:rsidR="00144D35" w:rsidRDefault="00144D35" w:rsidP="00144D35">
          <w:pPr>
            <w:pStyle w:val="37F7704ED2D64EBBB3BCF48F247366E3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95878DC6C114AAF906AE0BA3432A1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270B66-1055-449C-868F-ECCED09DAE6E}"/>
      </w:docPartPr>
      <w:docPartBody>
        <w:p w:rsidR="00144D35" w:rsidRDefault="00144D35" w:rsidP="00144D35">
          <w:pPr>
            <w:pStyle w:val="195878DC6C114AAF906AE0BA3432A105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07282EB50E964F3E8D7E3E871F9F12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F558932-0089-43F7-AFF1-2D8FA4E194C6}"/>
      </w:docPartPr>
      <w:docPartBody>
        <w:p w:rsidR="00144D35" w:rsidRDefault="00144D35" w:rsidP="00144D35">
          <w:pPr>
            <w:pStyle w:val="07282EB50E964F3E8D7E3E871F9F12E5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D310E78212D4F6CBC9AB7E3CE6C07B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72F0AB-0D51-44FD-974A-D2317B194EF2}"/>
      </w:docPartPr>
      <w:docPartBody>
        <w:p w:rsidR="00144D35" w:rsidRDefault="00144D35" w:rsidP="00144D35">
          <w:pPr>
            <w:pStyle w:val="DD310E78212D4F6CBC9AB7E3CE6C07B9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B503F747B3BA4CD4AEEB772442E297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EFF57-F6F6-45DC-82A6-413D6E1AC00A}"/>
      </w:docPartPr>
      <w:docPartBody>
        <w:p w:rsidR="00144D35" w:rsidRDefault="00144D35" w:rsidP="00144D35">
          <w:pPr>
            <w:pStyle w:val="B503F747B3BA4CD4AEEB772442E2970C"/>
          </w:pPr>
          <w:r w:rsidRPr="004F277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7A45A1291A444F28D1CDD4613F9182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EC077D-CBB4-4F91-8627-6461BDB60C31}"/>
      </w:docPartPr>
      <w:docPartBody>
        <w:p w:rsidR="00144D35" w:rsidRDefault="00144D35" w:rsidP="00144D35">
          <w:pPr>
            <w:pStyle w:val="17A45A1291A444F28D1CDD4613F91826"/>
          </w:pPr>
          <w:r w:rsidRPr="004F277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55"/>
    <w:rsid w:val="0002342A"/>
    <w:rsid w:val="00082D36"/>
    <w:rsid w:val="001419C5"/>
    <w:rsid w:val="00144D35"/>
    <w:rsid w:val="00170A6C"/>
    <w:rsid w:val="001E1642"/>
    <w:rsid w:val="0020642E"/>
    <w:rsid w:val="00284BE9"/>
    <w:rsid w:val="002D4154"/>
    <w:rsid w:val="003039AD"/>
    <w:rsid w:val="003E15FE"/>
    <w:rsid w:val="00435D31"/>
    <w:rsid w:val="004D733D"/>
    <w:rsid w:val="004F5EED"/>
    <w:rsid w:val="0078209D"/>
    <w:rsid w:val="00855445"/>
    <w:rsid w:val="008D0B80"/>
    <w:rsid w:val="009667F1"/>
    <w:rsid w:val="009C6337"/>
    <w:rsid w:val="00A6171E"/>
    <w:rsid w:val="00AE2E63"/>
    <w:rsid w:val="00AF004F"/>
    <w:rsid w:val="00B66644"/>
    <w:rsid w:val="00BA2BD8"/>
    <w:rsid w:val="00BA7749"/>
    <w:rsid w:val="00BB62C0"/>
    <w:rsid w:val="00BC5AF4"/>
    <w:rsid w:val="00C01321"/>
    <w:rsid w:val="00C24EAD"/>
    <w:rsid w:val="00C70789"/>
    <w:rsid w:val="00CC4606"/>
    <w:rsid w:val="00CC597B"/>
    <w:rsid w:val="00D07D99"/>
    <w:rsid w:val="00D61ADC"/>
    <w:rsid w:val="00D62718"/>
    <w:rsid w:val="00DD3FE5"/>
    <w:rsid w:val="00DD4BAA"/>
    <w:rsid w:val="00E11455"/>
    <w:rsid w:val="00E21531"/>
    <w:rsid w:val="00E52368"/>
    <w:rsid w:val="00E71CC2"/>
    <w:rsid w:val="00E839C1"/>
    <w:rsid w:val="00F11744"/>
    <w:rsid w:val="00F1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4D35"/>
    <w:rPr>
      <w:color w:val="666666"/>
    </w:rPr>
  </w:style>
  <w:style w:type="paragraph" w:customStyle="1" w:styleId="30AEAAD2B30F4998B00409E28C4924F4">
    <w:name w:val="30AEAAD2B30F4998B00409E28C4924F4"/>
    <w:rsid w:val="00C01321"/>
    <w:pPr>
      <w:widowControl w:val="0"/>
    </w:pPr>
  </w:style>
  <w:style w:type="paragraph" w:customStyle="1" w:styleId="BE1EC4ABA5F34AD6BA7D84A31ED92236">
    <w:name w:val="BE1EC4ABA5F34AD6BA7D84A31ED92236"/>
    <w:rsid w:val="00C01321"/>
    <w:pPr>
      <w:widowControl w:val="0"/>
    </w:pPr>
  </w:style>
  <w:style w:type="paragraph" w:customStyle="1" w:styleId="AF00094E35E14D9BB5568AE5DCB59331">
    <w:name w:val="AF00094E35E14D9BB5568AE5DCB59331"/>
    <w:rsid w:val="00C01321"/>
    <w:pPr>
      <w:widowControl w:val="0"/>
    </w:pPr>
  </w:style>
  <w:style w:type="paragraph" w:customStyle="1" w:styleId="FD36EAC6C36F431A94C9D7ADC2C4ACD9">
    <w:name w:val="FD36EAC6C36F431A94C9D7ADC2C4ACD9"/>
    <w:rsid w:val="00C01321"/>
    <w:pPr>
      <w:widowControl w:val="0"/>
    </w:pPr>
  </w:style>
  <w:style w:type="paragraph" w:customStyle="1" w:styleId="0A0F386253BA4B799338B34067EA3952">
    <w:name w:val="0A0F386253BA4B799338B34067EA3952"/>
    <w:rsid w:val="00C01321"/>
    <w:pPr>
      <w:widowControl w:val="0"/>
    </w:pPr>
  </w:style>
  <w:style w:type="paragraph" w:customStyle="1" w:styleId="C115D3123BBF407DA24CB1E10103A344">
    <w:name w:val="C115D3123BBF407DA24CB1E10103A344"/>
    <w:rsid w:val="00C01321"/>
    <w:pPr>
      <w:widowControl w:val="0"/>
    </w:pPr>
  </w:style>
  <w:style w:type="paragraph" w:customStyle="1" w:styleId="5CD392A3E164403ABE99AB22CAA6C960">
    <w:name w:val="5CD392A3E164403ABE99AB22CAA6C960"/>
    <w:rsid w:val="00C01321"/>
    <w:pPr>
      <w:widowControl w:val="0"/>
    </w:pPr>
  </w:style>
  <w:style w:type="paragraph" w:customStyle="1" w:styleId="695EF8464AF84052949E82EB74F3F965">
    <w:name w:val="695EF8464AF84052949E82EB74F3F965"/>
    <w:rsid w:val="00C01321"/>
    <w:pPr>
      <w:widowControl w:val="0"/>
    </w:pPr>
  </w:style>
  <w:style w:type="paragraph" w:customStyle="1" w:styleId="FD2D35010CEA4252B872ED55FB63C0C0">
    <w:name w:val="FD2D35010CEA4252B872ED55FB63C0C0"/>
    <w:rsid w:val="00C01321"/>
    <w:pPr>
      <w:widowControl w:val="0"/>
    </w:pPr>
  </w:style>
  <w:style w:type="paragraph" w:customStyle="1" w:styleId="3F712DB83C7649FBAD1756F4D0879E72">
    <w:name w:val="3F712DB83C7649FBAD1756F4D0879E72"/>
    <w:rsid w:val="00C01321"/>
    <w:pPr>
      <w:widowControl w:val="0"/>
    </w:pPr>
  </w:style>
  <w:style w:type="paragraph" w:customStyle="1" w:styleId="6B29F1A6B5354369A54A5E94D0258B19">
    <w:name w:val="6B29F1A6B5354369A54A5E94D0258B19"/>
    <w:rsid w:val="00C01321"/>
    <w:pPr>
      <w:widowControl w:val="0"/>
    </w:pPr>
  </w:style>
  <w:style w:type="paragraph" w:customStyle="1" w:styleId="3D2E6F1D93F94EA199EDD0312FBECA11">
    <w:name w:val="3D2E6F1D93F94EA199EDD0312FBECA11"/>
    <w:rsid w:val="00C01321"/>
    <w:pPr>
      <w:widowControl w:val="0"/>
    </w:pPr>
  </w:style>
  <w:style w:type="paragraph" w:customStyle="1" w:styleId="BB0FCC7D31D74C2399C6C28E4BF8A919">
    <w:name w:val="BB0FCC7D31D74C2399C6C28E4BF8A919"/>
    <w:rsid w:val="00C01321"/>
    <w:pPr>
      <w:widowControl w:val="0"/>
    </w:pPr>
  </w:style>
  <w:style w:type="paragraph" w:customStyle="1" w:styleId="C3520FC105884426B2C799614B1B836C">
    <w:name w:val="C3520FC105884426B2C799614B1B836C"/>
    <w:rsid w:val="00C01321"/>
    <w:pPr>
      <w:widowControl w:val="0"/>
    </w:pPr>
  </w:style>
  <w:style w:type="paragraph" w:customStyle="1" w:styleId="C356F437211D41529D23258814818C52">
    <w:name w:val="C356F437211D41529D23258814818C52"/>
    <w:rsid w:val="00C01321"/>
    <w:pPr>
      <w:widowControl w:val="0"/>
    </w:pPr>
  </w:style>
  <w:style w:type="paragraph" w:customStyle="1" w:styleId="6FFDD66408DA4CB3973CDF158557CA60">
    <w:name w:val="6FFDD66408DA4CB3973CDF158557CA60"/>
    <w:rsid w:val="00C01321"/>
    <w:pPr>
      <w:widowControl w:val="0"/>
    </w:pPr>
  </w:style>
  <w:style w:type="paragraph" w:customStyle="1" w:styleId="43147D3DA6BB4F3EA460CDBD089180BD">
    <w:name w:val="43147D3DA6BB4F3EA460CDBD089180BD"/>
    <w:rsid w:val="00C01321"/>
    <w:pPr>
      <w:widowControl w:val="0"/>
    </w:pPr>
  </w:style>
  <w:style w:type="paragraph" w:customStyle="1" w:styleId="41AC9DB8C1B441DB8238A6047DF452DB">
    <w:name w:val="41AC9DB8C1B441DB8238A6047DF452DB"/>
    <w:rsid w:val="00C01321"/>
    <w:pPr>
      <w:widowControl w:val="0"/>
    </w:pPr>
  </w:style>
  <w:style w:type="paragraph" w:customStyle="1" w:styleId="119D83DB0FC040EA9A73BA23EE7DA138">
    <w:name w:val="119D83DB0FC040EA9A73BA23EE7DA138"/>
    <w:rsid w:val="00C01321"/>
    <w:pPr>
      <w:widowControl w:val="0"/>
    </w:pPr>
  </w:style>
  <w:style w:type="paragraph" w:customStyle="1" w:styleId="8D68D8F3E9174278AFEF5ED9D7302B71">
    <w:name w:val="8D68D8F3E9174278AFEF5ED9D7302B71"/>
    <w:rsid w:val="00C01321"/>
    <w:pPr>
      <w:widowControl w:val="0"/>
    </w:pPr>
  </w:style>
  <w:style w:type="paragraph" w:customStyle="1" w:styleId="35C2AB241C8F4FA08EC1C2D789B81EF1">
    <w:name w:val="35C2AB241C8F4FA08EC1C2D789B81EF1"/>
    <w:rsid w:val="00E839C1"/>
    <w:pPr>
      <w:widowControl w:val="0"/>
    </w:pPr>
  </w:style>
  <w:style w:type="paragraph" w:customStyle="1" w:styleId="F0C229C5B6504F4CB2FA3550250D7DF2">
    <w:name w:val="F0C229C5B6504F4CB2FA3550250D7DF2"/>
    <w:rsid w:val="00E839C1"/>
    <w:pPr>
      <w:widowControl w:val="0"/>
    </w:pPr>
  </w:style>
  <w:style w:type="paragraph" w:customStyle="1" w:styleId="90E158ABA30B444695F1298151284C13">
    <w:name w:val="90E158ABA30B444695F1298151284C13"/>
    <w:rsid w:val="00E839C1"/>
    <w:pPr>
      <w:widowControl w:val="0"/>
    </w:pPr>
  </w:style>
  <w:style w:type="paragraph" w:customStyle="1" w:styleId="2D7AF4B250684A70A325CB91F560DBA4">
    <w:name w:val="2D7AF4B250684A70A325CB91F560DBA4"/>
    <w:rsid w:val="00E839C1"/>
    <w:pPr>
      <w:widowControl w:val="0"/>
    </w:pPr>
  </w:style>
  <w:style w:type="paragraph" w:customStyle="1" w:styleId="02D6A3F47ECB45538E39E346670CAA3E">
    <w:name w:val="02D6A3F47ECB45538E39E346670CAA3E"/>
    <w:rsid w:val="00E839C1"/>
    <w:pPr>
      <w:widowControl w:val="0"/>
    </w:pPr>
  </w:style>
  <w:style w:type="paragraph" w:customStyle="1" w:styleId="FD10FC9A617441598406BB67592DD02D">
    <w:name w:val="FD10FC9A617441598406BB67592DD02D"/>
    <w:rsid w:val="00E839C1"/>
    <w:pPr>
      <w:widowControl w:val="0"/>
    </w:pPr>
  </w:style>
  <w:style w:type="paragraph" w:customStyle="1" w:styleId="289867C158E44C15A862A1009F2E9AC0">
    <w:name w:val="289867C158E44C15A862A1009F2E9AC0"/>
    <w:rsid w:val="00E839C1"/>
    <w:pPr>
      <w:widowControl w:val="0"/>
    </w:pPr>
  </w:style>
  <w:style w:type="paragraph" w:customStyle="1" w:styleId="960E521E70D8466F907A9AF0D70659E2">
    <w:name w:val="960E521E70D8466F907A9AF0D70659E2"/>
    <w:rsid w:val="00E839C1"/>
    <w:pPr>
      <w:widowControl w:val="0"/>
    </w:pPr>
  </w:style>
  <w:style w:type="paragraph" w:customStyle="1" w:styleId="9CBAD28604FB40CA86104CD68456E70F">
    <w:name w:val="9CBAD28604FB40CA86104CD68456E70F"/>
    <w:rsid w:val="00E839C1"/>
    <w:pPr>
      <w:widowControl w:val="0"/>
    </w:pPr>
  </w:style>
  <w:style w:type="paragraph" w:customStyle="1" w:styleId="959451D5404A4CC5BE7CA3038E90934A">
    <w:name w:val="959451D5404A4CC5BE7CA3038E90934A"/>
    <w:rsid w:val="00E839C1"/>
    <w:pPr>
      <w:widowControl w:val="0"/>
    </w:pPr>
  </w:style>
  <w:style w:type="paragraph" w:customStyle="1" w:styleId="916C350871134557BCBA853C30B910DC">
    <w:name w:val="916C350871134557BCBA853C30B910DC"/>
    <w:rsid w:val="00E839C1"/>
    <w:pPr>
      <w:widowControl w:val="0"/>
    </w:pPr>
  </w:style>
  <w:style w:type="paragraph" w:customStyle="1" w:styleId="2CC6594874DA466FBD3B913879FF5AFC">
    <w:name w:val="2CC6594874DA466FBD3B913879FF5AFC"/>
    <w:rsid w:val="00E839C1"/>
    <w:pPr>
      <w:widowControl w:val="0"/>
    </w:pPr>
  </w:style>
  <w:style w:type="paragraph" w:customStyle="1" w:styleId="681984C48E95431CB15F8E0212956CCA">
    <w:name w:val="681984C48E95431CB15F8E0212956CCA"/>
    <w:rsid w:val="00E839C1"/>
    <w:pPr>
      <w:widowControl w:val="0"/>
    </w:pPr>
  </w:style>
  <w:style w:type="paragraph" w:customStyle="1" w:styleId="3FBE589D55964B379C5BDEF460A3D498">
    <w:name w:val="3FBE589D55964B379C5BDEF460A3D498"/>
    <w:rsid w:val="00E839C1"/>
    <w:pPr>
      <w:widowControl w:val="0"/>
    </w:pPr>
  </w:style>
  <w:style w:type="paragraph" w:customStyle="1" w:styleId="CD2584EDE43A478181D2CA9F494C84A7">
    <w:name w:val="CD2584EDE43A478181D2CA9F494C84A7"/>
    <w:rsid w:val="00E839C1"/>
    <w:pPr>
      <w:widowControl w:val="0"/>
    </w:pPr>
  </w:style>
  <w:style w:type="paragraph" w:customStyle="1" w:styleId="EDAE43262217480D9FED468396D83150">
    <w:name w:val="EDAE43262217480D9FED468396D83150"/>
    <w:rsid w:val="00E839C1"/>
    <w:pPr>
      <w:widowControl w:val="0"/>
    </w:pPr>
  </w:style>
  <w:style w:type="paragraph" w:customStyle="1" w:styleId="7D0ACA8AC95F4DE3BED3C25F66F18F92">
    <w:name w:val="7D0ACA8AC95F4DE3BED3C25F66F18F92"/>
    <w:rsid w:val="00E839C1"/>
    <w:pPr>
      <w:widowControl w:val="0"/>
    </w:pPr>
  </w:style>
  <w:style w:type="paragraph" w:customStyle="1" w:styleId="5F86425B4B914FEC98B1D94E035CD71B">
    <w:name w:val="5F86425B4B914FEC98B1D94E035CD71B"/>
    <w:rsid w:val="00E839C1"/>
    <w:pPr>
      <w:widowControl w:val="0"/>
    </w:pPr>
  </w:style>
  <w:style w:type="paragraph" w:customStyle="1" w:styleId="75F368853999493EB40295F6DDF9B073">
    <w:name w:val="75F368853999493EB40295F6DDF9B073"/>
    <w:rsid w:val="00E839C1"/>
    <w:pPr>
      <w:widowControl w:val="0"/>
    </w:pPr>
  </w:style>
  <w:style w:type="paragraph" w:customStyle="1" w:styleId="CC9B8B01C76F48F590A6EEF6FAED0884">
    <w:name w:val="CC9B8B01C76F48F590A6EEF6FAED0884"/>
    <w:rsid w:val="00E839C1"/>
    <w:pPr>
      <w:widowControl w:val="0"/>
    </w:pPr>
  </w:style>
  <w:style w:type="paragraph" w:customStyle="1" w:styleId="959B4286A118486BA0BBFCFC49E6CA53">
    <w:name w:val="959B4286A118486BA0BBFCFC49E6CA53"/>
    <w:rsid w:val="00E839C1"/>
    <w:pPr>
      <w:widowControl w:val="0"/>
    </w:pPr>
  </w:style>
  <w:style w:type="paragraph" w:customStyle="1" w:styleId="A2887593889146ACACEBD51DAB5BA5C6">
    <w:name w:val="A2887593889146ACACEBD51DAB5BA5C6"/>
    <w:rsid w:val="00E839C1"/>
    <w:pPr>
      <w:widowControl w:val="0"/>
    </w:pPr>
  </w:style>
  <w:style w:type="paragraph" w:customStyle="1" w:styleId="076D92520CA047AB9028273BC2F09691">
    <w:name w:val="076D92520CA047AB9028273BC2F09691"/>
    <w:rsid w:val="00E839C1"/>
    <w:pPr>
      <w:widowControl w:val="0"/>
    </w:pPr>
  </w:style>
  <w:style w:type="paragraph" w:customStyle="1" w:styleId="F993556BDD7843D589C96D612CB18E0D">
    <w:name w:val="F993556BDD7843D589C96D612CB18E0D"/>
    <w:rsid w:val="00E839C1"/>
    <w:pPr>
      <w:widowControl w:val="0"/>
    </w:pPr>
  </w:style>
  <w:style w:type="paragraph" w:customStyle="1" w:styleId="4E53F3BD096A4E7B820294D5DB973BBF">
    <w:name w:val="4E53F3BD096A4E7B820294D5DB973BBF"/>
    <w:rsid w:val="001419C5"/>
    <w:pPr>
      <w:widowControl w:val="0"/>
    </w:pPr>
  </w:style>
  <w:style w:type="paragraph" w:customStyle="1" w:styleId="06E62AA4B52C4BF48A6AB9ADA7D688F8">
    <w:name w:val="06E62AA4B52C4BF48A6AB9ADA7D688F8"/>
    <w:rsid w:val="001419C5"/>
    <w:pPr>
      <w:widowControl w:val="0"/>
    </w:pPr>
  </w:style>
  <w:style w:type="paragraph" w:customStyle="1" w:styleId="65A0F9552A8949BE8720AFC749FEFA8E">
    <w:name w:val="65A0F9552A8949BE8720AFC749FEFA8E"/>
    <w:rsid w:val="00CC597B"/>
    <w:pPr>
      <w:widowControl w:val="0"/>
      <w:spacing w:after="0" w:line="240" w:lineRule="auto"/>
    </w:pPr>
    <w:rPr>
      <w:sz w:val="21"/>
    </w:rPr>
  </w:style>
  <w:style w:type="paragraph" w:customStyle="1" w:styleId="A97B7067DA55412082D6375FDDBE49AB">
    <w:name w:val="A97B7067DA55412082D6375FDDBE49AB"/>
    <w:rsid w:val="00CC597B"/>
    <w:pPr>
      <w:widowControl w:val="0"/>
      <w:spacing w:after="0" w:line="240" w:lineRule="auto"/>
    </w:pPr>
    <w:rPr>
      <w:sz w:val="21"/>
    </w:rPr>
  </w:style>
  <w:style w:type="paragraph" w:customStyle="1" w:styleId="26B94F8A887D492796E28C6DA3080016">
    <w:name w:val="26B94F8A887D492796E28C6DA3080016"/>
    <w:rsid w:val="00CC597B"/>
    <w:pPr>
      <w:widowControl w:val="0"/>
      <w:spacing w:after="0" w:line="240" w:lineRule="auto"/>
    </w:pPr>
    <w:rPr>
      <w:sz w:val="21"/>
    </w:rPr>
  </w:style>
  <w:style w:type="paragraph" w:customStyle="1" w:styleId="79EF367A7C71481781E4789ABD0AF14D">
    <w:name w:val="79EF367A7C71481781E4789ABD0AF14D"/>
    <w:rsid w:val="00CC597B"/>
    <w:pPr>
      <w:widowControl w:val="0"/>
      <w:spacing w:after="0" w:line="240" w:lineRule="auto"/>
    </w:pPr>
    <w:rPr>
      <w:sz w:val="21"/>
    </w:rPr>
  </w:style>
  <w:style w:type="paragraph" w:customStyle="1" w:styleId="742D0AF59B8B40DA9506FC1EC0384DDB">
    <w:name w:val="742D0AF59B8B40DA9506FC1EC0384DDB"/>
    <w:rsid w:val="00CC597B"/>
    <w:pPr>
      <w:widowControl w:val="0"/>
      <w:spacing w:after="0" w:line="240" w:lineRule="auto"/>
    </w:pPr>
    <w:rPr>
      <w:sz w:val="21"/>
    </w:rPr>
  </w:style>
  <w:style w:type="paragraph" w:customStyle="1" w:styleId="D1DF465F892B436881A0FEF549A6811D">
    <w:name w:val="D1DF465F892B436881A0FEF549A6811D"/>
    <w:rsid w:val="00CC597B"/>
    <w:pPr>
      <w:widowControl w:val="0"/>
      <w:spacing w:after="0" w:line="240" w:lineRule="auto"/>
    </w:pPr>
    <w:rPr>
      <w:sz w:val="21"/>
    </w:rPr>
  </w:style>
  <w:style w:type="paragraph" w:customStyle="1" w:styleId="5F96999C22E6457CBF12FE2D9E5591D2">
    <w:name w:val="5F96999C22E6457CBF12FE2D9E5591D2"/>
    <w:rsid w:val="00144D35"/>
    <w:pPr>
      <w:widowControl w:val="0"/>
      <w:spacing w:after="0" w:line="240" w:lineRule="auto"/>
    </w:pPr>
    <w:rPr>
      <w:sz w:val="21"/>
    </w:rPr>
  </w:style>
  <w:style w:type="paragraph" w:customStyle="1" w:styleId="1DD1B17C198543CE9DCCCF71210C4C98">
    <w:name w:val="1DD1B17C198543CE9DCCCF71210C4C98"/>
    <w:rsid w:val="00144D35"/>
    <w:pPr>
      <w:widowControl w:val="0"/>
      <w:spacing w:after="0" w:line="240" w:lineRule="auto"/>
    </w:pPr>
    <w:rPr>
      <w:sz w:val="21"/>
    </w:rPr>
  </w:style>
  <w:style w:type="paragraph" w:customStyle="1" w:styleId="8FC1BDF3321E40DD88F24F4969E53330">
    <w:name w:val="8FC1BDF3321E40DD88F24F4969E53330"/>
    <w:rsid w:val="00144D35"/>
    <w:pPr>
      <w:widowControl w:val="0"/>
      <w:spacing w:after="0" w:line="240" w:lineRule="auto"/>
    </w:pPr>
    <w:rPr>
      <w:sz w:val="21"/>
    </w:rPr>
  </w:style>
  <w:style w:type="paragraph" w:customStyle="1" w:styleId="FE0DA95C11AC4052A45C45160AC6571C">
    <w:name w:val="FE0DA95C11AC4052A45C45160AC6571C"/>
    <w:rsid w:val="00144D35"/>
    <w:pPr>
      <w:widowControl w:val="0"/>
      <w:spacing w:after="0" w:line="240" w:lineRule="auto"/>
    </w:pPr>
    <w:rPr>
      <w:sz w:val="21"/>
    </w:rPr>
  </w:style>
  <w:style w:type="paragraph" w:customStyle="1" w:styleId="B5C3F961CC194B8C82A45854840DE47B">
    <w:name w:val="B5C3F961CC194B8C82A45854840DE47B"/>
    <w:rsid w:val="00144D35"/>
    <w:pPr>
      <w:widowControl w:val="0"/>
      <w:spacing w:after="0" w:line="240" w:lineRule="auto"/>
    </w:pPr>
    <w:rPr>
      <w:sz w:val="21"/>
    </w:rPr>
  </w:style>
  <w:style w:type="paragraph" w:customStyle="1" w:styleId="DB80888F0626467C975F894273A8CDBA">
    <w:name w:val="DB80888F0626467C975F894273A8CDBA"/>
    <w:rsid w:val="00144D35"/>
    <w:pPr>
      <w:widowControl w:val="0"/>
      <w:spacing w:after="0" w:line="240" w:lineRule="auto"/>
    </w:pPr>
    <w:rPr>
      <w:sz w:val="21"/>
    </w:rPr>
  </w:style>
  <w:style w:type="paragraph" w:customStyle="1" w:styleId="37F7704ED2D64EBBB3BCF48F247366E3">
    <w:name w:val="37F7704ED2D64EBBB3BCF48F247366E3"/>
    <w:rsid w:val="00144D35"/>
    <w:pPr>
      <w:widowControl w:val="0"/>
      <w:spacing w:after="0" w:line="240" w:lineRule="auto"/>
    </w:pPr>
    <w:rPr>
      <w:sz w:val="21"/>
    </w:rPr>
  </w:style>
  <w:style w:type="paragraph" w:customStyle="1" w:styleId="195878DC6C114AAF906AE0BA3432A105">
    <w:name w:val="195878DC6C114AAF906AE0BA3432A105"/>
    <w:rsid w:val="00144D35"/>
    <w:pPr>
      <w:widowControl w:val="0"/>
      <w:spacing w:after="0" w:line="240" w:lineRule="auto"/>
    </w:pPr>
    <w:rPr>
      <w:sz w:val="21"/>
    </w:rPr>
  </w:style>
  <w:style w:type="paragraph" w:customStyle="1" w:styleId="07282EB50E964F3E8D7E3E871F9F12E5">
    <w:name w:val="07282EB50E964F3E8D7E3E871F9F12E5"/>
    <w:rsid w:val="00144D35"/>
    <w:pPr>
      <w:widowControl w:val="0"/>
      <w:spacing w:after="0" w:line="240" w:lineRule="auto"/>
    </w:pPr>
    <w:rPr>
      <w:sz w:val="21"/>
    </w:rPr>
  </w:style>
  <w:style w:type="paragraph" w:customStyle="1" w:styleId="DD310E78212D4F6CBC9AB7E3CE6C07B9">
    <w:name w:val="DD310E78212D4F6CBC9AB7E3CE6C07B9"/>
    <w:rsid w:val="00144D35"/>
    <w:pPr>
      <w:widowControl w:val="0"/>
      <w:spacing w:after="0" w:line="240" w:lineRule="auto"/>
    </w:pPr>
    <w:rPr>
      <w:sz w:val="21"/>
    </w:rPr>
  </w:style>
  <w:style w:type="paragraph" w:customStyle="1" w:styleId="B503F747B3BA4CD4AEEB772442E2970C">
    <w:name w:val="B503F747B3BA4CD4AEEB772442E2970C"/>
    <w:rsid w:val="00144D35"/>
    <w:pPr>
      <w:widowControl w:val="0"/>
      <w:spacing w:after="0" w:line="240" w:lineRule="auto"/>
    </w:pPr>
    <w:rPr>
      <w:sz w:val="21"/>
    </w:rPr>
  </w:style>
  <w:style w:type="paragraph" w:customStyle="1" w:styleId="17A45A1291A444F28D1CDD4613F91826">
    <w:name w:val="17A45A1291A444F28D1CDD4613F91826"/>
    <w:rsid w:val="00144D35"/>
    <w:pPr>
      <w:widowControl w:val="0"/>
      <w:spacing w:after="0" w:line="240" w:lineRule="auto"/>
    </w:pPr>
    <w:rPr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01927-CC65-47A7-BB2B-601092DB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4294962423</TotalTime>
  <Pages>2</Pages>
  <Words>237</Words>
  <Characters>1357</Characters>
  <Application>Microsoft Office Word</Application>
  <DocSecurity>8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寺島　圭子</dc:creator>
  <cp:keywords/>
  <dc:description/>
  <cp:lastModifiedBy>足立　智</cp:lastModifiedBy>
  <cp:revision>132</cp:revision>
  <cp:lastPrinted>2024-12-05T06:17:00Z</cp:lastPrinted>
  <dcterms:created xsi:type="dcterms:W3CDTF">2024-11-08T06:01:00Z</dcterms:created>
  <dcterms:modified xsi:type="dcterms:W3CDTF">2025-03-17T05:49:00Z</dcterms:modified>
</cp:coreProperties>
</file>